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9EA" w:rsidRDefault="00A469EA" w:rsidP="00A469EA">
      <w:pPr>
        <w:rPr>
          <w:b/>
        </w:rPr>
      </w:pPr>
      <w:bookmarkStart w:id="0" w:name="_GoBack"/>
      <w:bookmarkEnd w:id="0"/>
      <w:r>
        <w:rPr>
          <w:b/>
        </w:rPr>
        <w:t>Skoindustrien i Halden</w:t>
      </w:r>
    </w:p>
    <w:p w:rsidR="00A469EA" w:rsidRDefault="00A469EA" w:rsidP="00A469EA">
      <w:r>
        <w:t>Foredrag av Pål Hellerud i Halden Historielag 18. mars 2021</w:t>
      </w:r>
    </w:p>
    <w:p w:rsidR="00A469EA" w:rsidRPr="008B30FE" w:rsidRDefault="00A469EA" w:rsidP="00A469EA">
      <w:pPr>
        <w:pStyle w:val="NoSpacing"/>
        <w:rPr>
          <w:i/>
        </w:rPr>
      </w:pPr>
      <w:r w:rsidRPr="008B30FE">
        <w:rPr>
          <w:i/>
        </w:rPr>
        <w:t>Min families historie er i seg selv en miniversjon av skoindustriens historie:</w:t>
      </w:r>
    </w:p>
    <w:p w:rsidR="00A469EA" w:rsidRPr="008B30FE" w:rsidRDefault="00A469EA" w:rsidP="00A469EA">
      <w:pPr>
        <w:rPr>
          <w:i/>
        </w:rPr>
      </w:pPr>
      <w:r>
        <w:rPr>
          <w:i/>
        </w:rPr>
        <w:t>Min farfar</w:t>
      </w:r>
      <w:r w:rsidRPr="008B30FE">
        <w:rPr>
          <w:i/>
        </w:rPr>
        <w:t xml:space="preserve"> jobbet som selger i Fredrikstad Skofabrikk Fresko, flyttet til Halden i 1930 og e</w:t>
      </w:r>
      <w:r w:rsidR="00374250">
        <w:rPr>
          <w:i/>
        </w:rPr>
        <w:t xml:space="preserve">tablerte Fredrikshalds </w:t>
      </w:r>
      <w:proofErr w:type="spellStart"/>
      <w:r w:rsidR="00374250">
        <w:rPr>
          <w:i/>
        </w:rPr>
        <w:t>Skofabri</w:t>
      </w:r>
      <w:r w:rsidRPr="008B30FE">
        <w:rPr>
          <w:i/>
        </w:rPr>
        <w:t>k</w:t>
      </w:r>
      <w:proofErr w:type="spellEnd"/>
      <w:r w:rsidRPr="008B30FE">
        <w:rPr>
          <w:i/>
        </w:rPr>
        <w:t xml:space="preserve"> Sparta på</w:t>
      </w:r>
      <w:r>
        <w:rPr>
          <w:i/>
        </w:rPr>
        <w:t xml:space="preserve"> Busterud. Min far </w:t>
      </w:r>
      <w:r w:rsidRPr="008B30FE">
        <w:rPr>
          <w:i/>
        </w:rPr>
        <w:t xml:space="preserve">overtok denne og drev den frem til 1963 da han startet import av sko fra Danmark og Sverige, f.eks. Ecco. Jeg selv jobber med internasjonalt salg i Viking fottøy (Askim Gummivarefabrikk) som på 30 tallet var Østfolds største arbeidsgiver. På 80 tallet flyttet de produksjonen i første omgang til Malaysia og i dag drives utvikling, markedsføring og salg på Lørenskog, mens produksjonen skjer i Vietnam og Kina. </w:t>
      </w:r>
    </w:p>
    <w:p w:rsidR="00A469EA" w:rsidRPr="00A469EA" w:rsidRDefault="00A469EA" w:rsidP="00A83A78">
      <w:r>
        <w:t>Skoindustriens posisjon i Haldens historie er godt synlig den dag i dag – både fabrikkbygningene og g</w:t>
      </w:r>
      <w:r w:rsidR="000C2041">
        <w:t xml:space="preserve">ründernes pompøse privatboliger, som jo i </w:t>
      </w:r>
      <w:r w:rsidR="00374250">
        <w:t xml:space="preserve">seg selv illustrerte posisjonen i </w:t>
      </w:r>
      <w:r w:rsidR="000C2041">
        <w:t>byen.</w:t>
      </w:r>
      <w:r>
        <w:t xml:space="preserve"> F.eks.</w:t>
      </w:r>
    </w:p>
    <w:p w:rsidR="006A7674" w:rsidRDefault="000C2041" w:rsidP="00A83A78">
      <w:pPr>
        <w:rPr>
          <w:b/>
        </w:rPr>
      </w:pPr>
      <w:r w:rsidRPr="000C204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828040</wp:posOffset>
                </wp:positionV>
                <wp:extent cx="2360930" cy="899160"/>
                <wp:effectExtent l="0" t="0" r="19685" b="1524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041" w:rsidRDefault="007F517C" w:rsidP="000C2041">
                            <w:pPr>
                              <w:rPr>
                                <w:b/>
                              </w:rPr>
                            </w:pPr>
                            <w:r>
                              <w:t>‘</w:t>
                            </w:r>
                            <w:proofErr w:type="spellStart"/>
                            <w:r w:rsidR="000C2041">
                              <w:t>Skomakerslottet</w:t>
                            </w:r>
                            <w:proofErr w:type="spellEnd"/>
                            <w:r>
                              <w:t>’</w:t>
                            </w:r>
                            <w:r w:rsidR="000C2041">
                              <w:t xml:space="preserve"> på Os, bygget av Johannes Carlsson som startet </w:t>
                            </w:r>
                            <w:r w:rsidR="003F76DB">
                              <w:t xml:space="preserve">AS </w:t>
                            </w:r>
                            <w:r w:rsidR="007B005F">
                              <w:t xml:space="preserve">Haldens </w:t>
                            </w:r>
                            <w:proofErr w:type="spellStart"/>
                            <w:r w:rsidR="007B005F">
                              <w:t>Skotøifabrik</w:t>
                            </w:r>
                            <w:proofErr w:type="spellEnd"/>
                            <w:r w:rsidR="007B005F">
                              <w:t xml:space="preserve">, </w:t>
                            </w:r>
                            <w:r w:rsidR="000C2041">
                              <w:t>den første skofabrikken i Halden</w:t>
                            </w:r>
                            <w:r w:rsidR="00374250">
                              <w:t>,</w:t>
                            </w:r>
                            <w:r w:rsidR="000C2041">
                              <w:t xml:space="preserve"> i 1892</w:t>
                            </w:r>
                          </w:p>
                          <w:p w:rsidR="000C2041" w:rsidRDefault="000C20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05.95pt;margin-top:65.2pt;width:185.9pt;height:70.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3+JwIAAE0EAAAOAAAAZHJzL2Uyb0RvYy54bWysVNtu2zAMfR+wfxD0vthxk6wx4hRdugwD&#10;ugvQ7gNkWY6FSqImKbGzrx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">
                <v:textbox>
                  <w:txbxContent>
                    <w:p w:rsidR="000C2041" w:rsidRDefault="007F517C" w:rsidP="000C2041">
                      <w:pPr>
                        <w:rPr>
                          <w:b/>
                        </w:rPr>
                      </w:pPr>
                      <w:r>
                        <w:t>‘</w:t>
                      </w:r>
                      <w:proofErr w:type="spellStart"/>
                      <w:r w:rsidR="000C2041">
                        <w:t>Skomakerslottet</w:t>
                      </w:r>
                      <w:proofErr w:type="spellEnd"/>
                      <w:r>
                        <w:t>’</w:t>
                      </w:r>
                      <w:r w:rsidR="000C2041">
                        <w:t xml:space="preserve"> på Os, bygget av Johannes Carlsson som startet </w:t>
                      </w:r>
                      <w:r w:rsidR="003F76DB">
                        <w:t xml:space="preserve">AS </w:t>
                      </w:r>
                      <w:r w:rsidR="007B005F">
                        <w:t xml:space="preserve">Haldens </w:t>
                      </w:r>
                      <w:proofErr w:type="spellStart"/>
                      <w:r w:rsidR="007B005F">
                        <w:t>Skotøifabrik</w:t>
                      </w:r>
                      <w:proofErr w:type="spellEnd"/>
                      <w:r w:rsidR="007B005F">
                        <w:t xml:space="preserve">, </w:t>
                      </w:r>
                      <w:r w:rsidR="000C2041">
                        <w:t>den første skofabrikken i Halden</w:t>
                      </w:r>
                      <w:r w:rsidR="00374250">
                        <w:t>,</w:t>
                      </w:r>
                      <w:r w:rsidR="000C2041">
                        <w:t xml:space="preserve"> i 1892</w:t>
                      </w:r>
                    </w:p>
                    <w:p w:rsidR="000C2041" w:rsidRDefault="000C2041"/>
                  </w:txbxContent>
                </v:textbox>
                <w10:wrap type="square"/>
              </v:shape>
            </w:pict>
          </mc:Fallback>
        </mc:AlternateContent>
      </w:r>
      <w:r w:rsidR="006A7674">
        <w:rPr>
          <w:noProof/>
          <w:lang w:eastAsia="nb-NO"/>
        </w:rPr>
        <w:drawing>
          <wp:inline distT="0" distB="0" distL="0" distR="0" wp14:anchorId="4F4192CC" wp14:editId="21A974AD">
            <wp:extent cx="3649980" cy="2459647"/>
            <wp:effectExtent l="0" t="0" r="7620" b="0"/>
            <wp:docPr id="2" name="Bilde 2" descr="Bilderesultat for skomakerslottet ha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komakerslottet hald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3" cy="24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41" w:rsidRDefault="000C2041" w:rsidP="00A469EA">
      <w:pPr>
        <w:rPr>
          <w:b/>
        </w:rPr>
      </w:pPr>
      <w:r w:rsidRPr="000C204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2368550</wp:posOffset>
                </wp:positionV>
                <wp:extent cx="2360930" cy="662940"/>
                <wp:effectExtent l="0" t="0" r="19685" b="22860"/>
                <wp:wrapSquare wrapText="bothSides"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041" w:rsidRDefault="000C2041" w:rsidP="000C2041">
                            <w:proofErr w:type="spellStart"/>
                            <w:r w:rsidRPr="004A087C">
                              <w:t>Petersborg</w:t>
                            </w:r>
                            <w:proofErr w:type="spellEnd"/>
                            <w:r w:rsidRPr="004A087C">
                              <w:t xml:space="preserve"> på </w:t>
                            </w:r>
                            <w:proofErr w:type="spellStart"/>
                            <w:r w:rsidRPr="004A087C">
                              <w:t>Sørhalden</w:t>
                            </w:r>
                            <w:proofErr w:type="spellEnd"/>
                            <w:r w:rsidRPr="004A087C">
                              <w:t>, bygget av Ole Dahl, partneren til Johannes Carlsson</w:t>
                            </w:r>
                            <w:r>
                              <w:t xml:space="preserve">. </w:t>
                            </w:r>
                          </w:p>
                          <w:p w:rsidR="000C2041" w:rsidRDefault="000C20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05pt;margin-top:186.5pt;width:185.9pt;height:52.2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">
                <v:textbox>
                  <w:txbxContent>
                    <w:p w:rsidR="000C2041" w:rsidRDefault="000C2041" w:rsidP="000C2041">
                      <w:proofErr w:type="spellStart"/>
                      <w:r w:rsidRPr="004A087C">
                        <w:t>Petersborg</w:t>
                      </w:r>
                      <w:proofErr w:type="spellEnd"/>
                      <w:r w:rsidRPr="004A087C">
                        <w:t xml:space="preserve"> på </w:t>
                      </w:r>
                      <w:proofErr w:type="spellStart"/>
                      <w:r w:rsidRPr="004A087C">
                        <w:t>Sørhalden</w:t>
                      </w:r>
                      <w:proofErr w:type="spellEnd"/>
                      <w:r w:rsidRPr="004A087C">
                        <w:t>, bygget av Ole Dahl, partneren til Johannes Carlsson</w:t>
                      </w:r>
                      <w:r>
                        <w:t xml:space="preserve">. </w:t>
                      </w:r>
                    </w:p>
                    <w:p w:rsidR="000C2041" w:rsidRDefault="000C2041"/>
                  </w:txbxContent>
                </v:textbox>
                <w10:wrap type="square" anchorx="margin"/>
              </v:shape>
            </w:pict>
          </mc:Fallback>
        </mc:AlternateContent>
      </w:r>
      <w:r w:rsidR="00A469EA">
        <w:rPr>
          <w:noProof/>
          <w:lang w:eastAsia="nb-NO"/>
        </w:rPr>
        <w:drawing>
          <wp:inline distT="0" distB="0" distL="0" distR="0" wp14:anchorId="2D1F5FE0" wp14:editId="27ADE7FF">
            <wp:extent cx="2156069" cy="22479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4025" cy="22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F517C">
        <w:rPr>
          <w:noProof/>
          <w:lang w:eastAsia="nb-NO"/>
        </w:rPr>
        <w:drawing>
          <wp:inline distT="0" distB="0" distL="0" distR="0" wp14:anchorId="528F4AD7" wp14:editId="1E6986D7">
            <wp:extent cx="3168364" cy="2249805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2760" cy="22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41" w:rsidRDefault="007F517C" w:rsidP="00A469EA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2849245</wp:posOffset>
                </wp:positionH>
                <wp:positionV relativeFrom="paragraph">
                  <wp:posOffset>2540</wp:posOffset>
                </wp:positionV>
                <wp:extent cx="2360930" cy="487680"/>
                <wp:effectExtent l="0" t="0" r="19685" b="266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041" w:rsidRPr="000C2041" w:rsidRDefault="00267E45" w:rsidP="000C2041">
                            <w:proofErr w:type="spellStart"/>
                            <w:r>
                              <w:t>Dietzgården</w:t>
                            </w:r>
                            <w:proofErr w:type="spellEnd"/>
                            <w:r>
                              <w:t>, boligen til J.T</w:t>
                            </w:r>
                            <w:r w:rsidR="000C2041" w:rsidRPr="000C2041">
                              <w:t>, H</w:t>
                            </w:r>
                            <w:r>
                              <w:t xml:space="preserve">alvorsen i Halvorsens </w:t>
                            </w:r>
                            <w:proofErr w:type="spellStart"/>
                            <w:r>
                              <w:t>Skofabrik</w:t>
                            </w:r>
                            <w:proofErr w:type="spellEnd"/>
                          </w:p>
                          <w:p w:rsidR="000C2041" w:rsidRDefault="000C20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35pt;margin-top:.2pt;width:185.9pt;height:38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">
                <v:textbox>
                  <w:txbxContent>
                    <w:p w:rsidR="000C2041" w:rsidRPr="000C2041" w:rsidRDefault="00267E45" w:rsidP="000C2041">
                      <w:proofErr w:type="spellStart"/>
                      <w:r>
                        <w:t>Dietzgården</w:t>
                      </w:r>
                      <w:proofErr w:type="spellEnd"/>
                      <w:r>
                        <w:t>, boligen til J.T</w:t>
                      </w:r>
                      <w:r w:rsidR="000C2041" w:rsidRPr="000C2041">
                        <w:t>, H</w:t>
                      </w:r>
                      <w:r>
                        <w:t xml:space="preserve">alvorsen i Halvorsens </w:t>
                      </w:r>
                      <w:proofErr w:type="spellStart"/>
                      <w:r>
                        <w:t>Skofabrik</w:t>
                      </w:r>
                      <w:proofErr w:type="spellEnd"/>
                    </w:p>
                    <w:p w:rsidR="000C2041" w:rsidRDefault="000C2041"/>
                  </w:txbxContent>
                </v:textbox>
                <w10:wrap type="square" anchorx="margin"/>
              </v:shape>
            </w:pict>
          </mc:Fallback>
        </mc:AlternateContent>
      </w:r>
      <w:r w:rsidR="000C2041">
        <w:rPr>
          <w:b/>
        </w:rPr>
        <w:t xml:space="preserve"> </w:t>
      </w:r>
    </w:p>
    <w:p w:rsidR="000C2041" w:rsidRDefault="000C2041" w:rsidP="00A469EA">
      <w:pPr>
        <w:rPr>
          <w:b/>
        </w:rPr>
      </w:pPr>
    </w:p>
    <w:p w:rsidR="007F517C" w:rsidRDefault="007F517C" w:rsidP="00A469EA"/>
    <w:p w:rsidR="00C22FE7" w:rsidRDefault="00A469EA" w:rsidP="00A469EA">
      <w:r>
        <w:t xml:space="preserve">Frem til midten av 1800 tallet var </w:t>
      </w:r>
      <w:proofErr w:type="spellStart"/>
      <w:r>
        <w:t>skoproduksjon</w:t>
      </w:r>
      <w:proofErr w:type="spellEnd"/>
      <w:r>
        <w:t xml:space="preserve"> håndverk, og ‘fabrikker’ var gjerne en samling skomakere og svenner som sydde sko i fellesskap. </w:t>
      </w:r>
    </w:p>
    <w:p w:rsidR="00A469EA" w:rsidRDefault="00A469EA" w:rsidP="00A469EA">
      <w:r>
        <w:lastRenderedPageBreak/>
        <w:t xml:space="preserve">Fra midten av 1800 tallet kom de første fabrikker med maskiner for industriell produksjon – i England og Tyskland. Mange av fabrikkene eksisterer i dag - </w:t>
      </w:r>
      <w:proofErr w:type="spellStart"/>
      <w:r>
        <w:t>f.eks</w:t>
      </w:r>
      <w:proofErr w:type="spellEnd"/>
      <w:r>
        <w:t xml:space="preserve"> Church, John Lobb, Joseph </w:t>
      </w:r>
      <w:proofErr w:type="spellStart"/>
      <w:r>
        <w:t>Cheaney</w:t>
      </w:r>
      <w:proofErr w:type="spellEnd"/>
      <w:r>
        <w:t xml:space="preserve">, </w:t>
      </w:r>
      <w:proofErr w:type="spellStart"/>
      <w:r>
        <w:t>Crocket</w:t>
      </w:r>
      <w:proofErr w:type="spellEnd"/>
      <w:r>
        <w:t xml:space="preserve"> &amp; Jones, Edward Green. Og skoene produseres </w:t>
      </w:r>
      <w:r w:rsidR="00374250">
        <w:t xml:space="preserve">hos disse </w:t>
      </w:r>
      <w:r>
        <w:t>i stor grad etter samme metode som opprinnelig – randsydd. I siste halvdel av 1800 tallet ble det etablert skofabrikker i de fleste europeiske lan</w:t>
      </w:r>
      <w:r w:rsidR="00C22FE7">
        <w:t xml:space="preserve">d, inklusive Norge – og Halden ble for alvor en </w:t>
      </w:r>
      <w:proofErr w:type="spellStart"/>
      <w:r w:rsidR="00C22FE7">
        <w:t>skoproduksjons</w:t>
      </w:r>
      <w:proofErr w:type="spellEnd"/>
      <w:r w:rsidR="00C22FE7">
        <w:t xml:space="preserve">-by. </w:t>
      </w:r>
    </w:p>
    <w:p w:rsidR="00A469EA" w:rsidRPr="00A469EA" w:rsidRDefault="00A469EA" w:rsidP="00A83A78">
      <w:pPr>
        <w:rPr>
          <w:b/>
        </w:rPr>
      </w:pPr>
      <w:r w:rsidRPr="001405EB">
        <w:rPr>
          <w:b/>
        </w:rPr>
        <w:t xml:space="preserve">Halden på </w:t>
      </w:r>
      <w:proofErr w:type="spellStart"/>
      <w:r w:rsidRPr="001405EB">
        <w:rPr>
          <w:b/>
        </w:rPr>
        <w:t>skokartet</w:t>
      </w:r>
      <w:proofErr w:type="spellEnd"/>
      <w:r w:rsidRPr="001405EB">
        <w:rPr>
          <w:b/>
        </w:rPr>
        <w:t xml:space="preserve"> </w:t>
      </w:r>
    </w:p>
    <w:p w:rsidR="00C22FE7" w:rsidRPr="00C22FE7" w:rsidRDefault="00C22FE7" w:rsidP="00C22FE7">
      <w:pPr>
        <w:rPr>
          <w:highlight w:val="lightGray"/>
        </w:rPr>
      </w:pPr>
      <w:r>
        <w:t>Det var k</w:t>
      </w:r>
      <w:r w:rsidRPr="00C22FE7">
        <w:t xml:space="preserve">ort avstand til Sverige og handelspolitikk </w:t>
      </w:r>
      <w:r>
        <w:t xml:space="preserve">som </w:t>
      </w:r>
      <w:r w:rsidRPr="00C22FE7">
        <w:t>var avgjørende for Halden</w:t>
      </w:r>
      <w:r w:rsidR="00267E45">
        <w:t xml:space="preserve">s utvikling innen </w:t>
      </w:r>
      <w:proofErr w:type="spellStart"/>
      <w:r w:rsidR="00267E45">
        <w:t>skoproduksjon</w:t>
      </w:r>
      <w:proofErr w:type="spellEnd"/>
      <w:r w:rsidR="00267E45">
        <w:t xml:space="preserve"> – ved siden av et godt etablert miljø for håndverksbedrifter. </w:t>
      </w:r>
      <w:r>
        <w:t xml:space="preserve"> Noen milepæler</w:t>
      </w:r>
      <w:r w:rsidR="00267E45">
        <w:t>:</w:t>
      </w:r>
    </w:p>
    <w:p w:rsidR="00ED46AD" w:rsidRDefault="00ED46AD" w:rsidP="00C22FE7">
      <w:r>
        <w:t xml:space="preserve">Frem til 1890: En rekke </w:t>
      </w:r>
      <w:proofErr w:type="spellStart"/>
      <w:r>
        <w:t>skomakerbedrifter</w:t>
      </w:r>
      <w:proofErr w:type="spellEnd"/>
      <w:r>
        <w:t xml:space="preserve"> i Halden.</w:t>
      </w:r>
    </w:p>
    <w:p w:rsidR="00C22FE7" w:rsidRPr="00C22FE7" w:rsidRDefault="00C22FE7" w:rsidP="00C22FE7">
      <w:r w:rsidRPr="00C22FE7">
        <w:t xml:space="preserve">1874: Mellomriksloven med Sverige gav tollfrihet for svenske varer. Dermed ble det økende import fra Sveriges første skofabrikker, særlig i Ørebro. Samtidig gav etableringen av skofabrikker der overskudd på svenske skomakere og -svenner, som begynte å etablere </w:t>
      </w:r>
      <w:proofErr w:type="spellStart"/>
      <w:r w:rsidRPr="00C22FE7">
        <w:t>skomakerbedrifter</w:t>
      </w:r>
      <w:proofErr w:type="spellEnd"/>
      <w:r w:rsidRPr="00C22FE7">
        <w:t xml:space="preserve"> like over grensen, i Halden og Fredrikstad. </w:t>
      </w:r>
    </w:p>
    <w:p w:rsidR="00267E45" w:rsidRDefault="00ED46AD" w:rsidP="00C22FE7">
      <w:r>
        <w:t xml:space="preserve">1892: Haldens </w:t>
      </w:r>
      <w:proofErr w:type="spellStart"/>
      <w:r>
        <w:t>Skotøi</w:t>
      </w:r>
      <w:r w:rsidR="007B005F">
        <w:t>fab</w:t>
      </w:r>
      <w:r w:rsidR="00267E45">
        <w:t>rik</w:t>
      </w:r>
      <w:proofErr w:type="spellEnd"/>
      <w:r w:rsidR="00267E45">
        <w:t xml:space="preserve"> etableres</w:t>
      </w:r>
    </w:p>
    <w:p w:rsidR="00C22FE7" w:rsidRDefault="00C22FE7" w:rsidP="00C22FE7">
      <w:r w:rsidRPr="00C22FE7">
        <w:t xml:space="preserve">1897: Mellomriksloven ble opphevet </w:t>
      </w:r>
      <w:proofErr w:type="spellStart"/>
      <w:r w:rsidRPr="00C22FE7">
        <w:t>pga</w:t>
      </w:r>
      <w:proofErr w:type="spellEnd"/>
      <w:r w:rsidRPr="00C22FE7">
        <w:t xml:space="preserve"> unionsstridighetene. Med toll på svenske varer ble det sterk begrensning i import derfra, og dette gav stor etterspørsel etter</w:t>
      </w:r>
      <w:r w:rsidR="00ED46AD">
        <w:t xml:space="preserve"> norskproduserte sko. Svensker </w:t>
      </w:r>
      <w:r w:rsidRPr="00C22FE7">
        <w:t xml:space="preserve">begynte etablering av fabrikker i stor stil, sammen med lokale bedriftseiere.  </w:t>
      </w:r>
    </w:p>
    <w:p w:rsidR="00ED46AD" w:rsidRPr="00C22FE7" w:rsidRDefault="00ED46AD" w:rsidP="00C22FE7">
      <w:r w:rsidRPr="00C22FE7">
        <w:t>1905</w:t>
      </w:r>
      <w:r>
        <w:t xml:space="preserve">: </w:t>
      </w:r>
      <w:r w:rsidRPr="00C22FE7">
        <w:t xml:space="preserve">22% av byens befolkning </w:t>
      </w:r>
      <w:r>
        <w:t xml:space="preserve">var </w:t>
      </w:r>
      <w:r w:rsidRPr="00C22FE7">
        <w:t>svenskfødt!</w:t>
      </w:r>
    </w:p>
    <w:p w:rsidR="00C22FE7" w:rsidRPr="00C22FE7" w:rsidRDefault="00C22FE7" w:rsidP="00C22FE7">
      <w:r w:rsidRPr="00C22FE7">
        <w:t xml:space="preserve">I årene som fulgte økte importtollen i flere omganger, helt opp til 90% i 1923! Da var importen redusert med 67%. </w:t>
      </w:r>
    </w:p>
    <w:p w:rsidR="009E4B14" w:rsidRDefault="009E4B14" w:rsidP="00975A18">
      <w:r>
        <w:t>1926: Tollen redusert til 40%</w:t>
      </w:r>
    </w:p>
    <w:p w:rsidR="00374250" w:rsidRDefault="00267E45" w:rsidP="00267E45">
      <w:r w:rsidRPr="00267E45">
        <w:t xml:space="preserve">1927: Norge innfører Pappforbudsloven – et krav om at alle sko som selges i Norge skal ha lær bindsåle, ikke papp som da var tatt </w:t>
      </w:r>
      <w:proofErr w:type="spellStart"/>
      <w:r w:rsidRPr="00267E45">
        <w:t>ibruk</w:t>
      </w:r>
      <w:proofErr w:type="spellEnd"/>
      <w:r w:rsidRPr="00267E45">
        <w:t xml:space="preserve"> av alle masseprodusenter i Europa. Dermed ble import hindret i enda større grad.</w:t>
      </w:r>
      <w:r w:rsidR="007B005F">
        <w:t xml:space="preserve"> </w:t>
      </w:r>
    </w:p>
    <w:p w:rsidR="00267E45" w:rsidRPr="00267E45" w:rsidRDefault="007B005F" w:rsidP="00267E45">
      <w:r>
        <w:t>Store og hyppige endringer i rammevilkår, kan man trygt si!</w:t>
      </w:r>
    </w:p>
    <w:p w:rsidR="007B005F" w:rsidRDefault="007B005F" w:rsidP="00975A18">
      <w:r>
        <w:t>1950: 14 fabrikker i drift med 800 ansatte utgjorde 50% av byens industriarbeidere. Halden var største skoprodusent i Norge, med 20% av total produksjon.</w:t>
      </w:r>
    </w:p>
    <w:p w:rsidR="00603D3C" w:rsidRPr="00267E45" w:rsidRDefault="00267E45" w:rsidP="00603D3C">
      <w:r w:rsidRPr="00267E45">
        <w:t xml:space="preserve">Fra </w:t>
      </w:r>
      <w:r w:rsidR="00374250">
        <w:t>1950: Endelig nedtur begynner.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Subsidier til garverier opphevet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Kronedevaluering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Pappforbudsloven oppheves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GATT, EFTA og annen frihandel opphever tollbeskyttelse fra 1957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Behov flyttes til enklere sko</w:t>
      </w:r>
      <w:r w:rsidR="00267E45">
        <w:t>, der norsk skoindustri ikke var konkurransedyktige</w:t>
      </w:r>
    </w:p>
    <w:p w:rsidR="00603D3C" w:rsidRDefault="00603D3C" w:rsidP="00603D3C">
      <w:pPr>
        <w:pStyle w:val="ListParagraph"/>
        <w:numPr>
          <w:ilvl w:val="0"/>
          <w:numId w:val="3"/>
        </w:numPr>
      </w:pPr>
      <w:r>
        <w:t>En beskyttet norsk skoindustri ekspo</w:t>
      </w:r>
      <w:r w:rsidR="007B005F">
        <w:t>nert for konkurranse fra import.</w:t>
      </w:r>
    </w:p>
    <w:p w:rsidR="00267E45" w:rsidRDefault="00603D3C" w:rsidP="00267E45">
      <w:r>
        <w:t>1956</w:t>
      </w:r>
      <w:r w:rsidR="00267E45">
        <w:t>:</w:t>
      </w:r>
      <w:r>
        <w:t xml:space="preserve"> Første store nedleggelse: Halden</w:t>
      </w:r>
      <w:r w:rsidR="00374250">
        <w:t>s</w:t>
      </w:r>
      <w:r>
        <w:t xml:space="preserve"> </w:t>
      </w:r>
      <w:proofErr w:type="spellStart"/>
      <w:r>
        <w:t>Skotøifabrik</w:t>
      </w:r>
      <w:proofErr w:type="spellEnd"/>
    </w:p>
    <w:p w:rsidR="00603D3C" w:rsidRPr="008E021F" w:rsidRDefault="007B005F" w:rsidP="007B005F">
      <w:r>
        <w:t xml:space="preserve">1998: Siste skofabrikk – </w:t>
      </w:r>
      <w:r w:rsidR="00603D3C">
        <w:t>Casco</w:t>
      </w:r>
      <w:r>
        <w:t xml:space="preserve"> – legger ned.</w:t>
      </w:r>
    </w:p>
    <w:p w:rsidR="00603D3C" w:rsidRPr="00603D3C" w:rsidRDefault="00603D3C" w:rsidP="00603D3C">
      <w:pPr>
        <w:rPr>
          <w:b/>
        </w:rPr>
      </w:pPr>
      <w:r w:rsidRPr="00603D3C">
        <w:rPr>
          <w:b/>
        </w:rPr>
        <w:t>Viktige lokale aktører</w:t>
      </w:r>
    </w:p>
    <w:p w:rsidR="00603D3C" w:rsidRDefault="00603D3C" w:rsidP="00603D3C">
      <w:r>
        <w:lastRenderedPageBreak/>
        <w:t>Total 30 skofab</w:t>
      </w:r>
      <w:r w:rsidR="007B005F">
        <w:t xml:space="preserve">rikker </w:t>
      </w:r>
      <w:r w:rsidR="003F76DB">
        <w:t xml:space="preserve">opererte i kortere og lengre perioder </w:t>
      </w:r>
      <w:r w:rsidR="007B005F">
        <w:t xml:space="preserve">gjennom Haldens 100-årige </w:t>
      </w:r>
      <w:proofErr w:type="spellStart"/>
      <w:r w:rsidR="007B005F">
        <w:t>skoproduksjons</w:t>
      </w:r>
      <w:proofErr w:type="spellEnd"/>
      <w:r w:rsidR="007B005F">
        <w:t>-historie.</w:t>
      </w:r>
      <w:r w:rsidR="003F76DB">
        <w:t xml:space="preserve"> Som det fremgår av historikken nedenfor var det mye knoppskyting – håndverkere og verksmestere i etablerte fabrikker startet for seg selv. Det var etterhvert lav terskel for etablering og mulig å drive med lavt volum. Maskiner ble billige, kunne leies eller kjøpes brukt, og det var stor kompetanse i befolkningen. </w:t>
      </w:r>
    </w:p>
    <w:p w:rsidR="007B2FC9" w:rsidRDefault="00D2705F" w:rsidP="00876E13">
      <w:r>
        <w:t>I gjennomgangen nedenfor har jeg gruppert fabrikker som er knyttet til hverandre - gjennom felles eierskap, familieforhold, brukere av samme bygning eller at ansatte har etablert konkurrerende virksomheter.</w:t>
      </w:r>
      <w:r w:rsidR="007D3901">
        <w:t xml:space="preserve"> Som det fremgår er det mange aktører og årstall – det tas forbehold om feil!</w:t>
      </w:r>
      <w:r w:rsidR="00374250">
        <w:t xml:space="preserve"> Bildene er hentet fra nettet og ikke sjekket opphavsretts-</w:t>
      </w:r>
      <w:proofErr w:type="spellStart"/>
      <w:r w:rsidR="00374250">
        <w:t>messig</w:t>
      </w:r>
      <w:proofErr w:type="spellEnd"/>
      <w:r w:rsidR="00374250">
        <w:t>. Så vennligst ikke videreformidle!</w:t>
      </w:r>
    </w:p>
    <w:p w:rsidR="007B2FC9" w:rsidRPr="006B6414" w:rsidRDefault="007B2FC9" w:rsidP="00093064">
      <w:pPr>
        <w:rPr>
          <w:u w:val="single"/>
        </w:rPr>
      </w:pPr>
      <w:r w:rsidRPr="006B6414">
        <w:rPr>
          <w:u w:val="single"/>
        </w:rPr>
        <w:t xml:space="preserve">1892-1956: </w:t>
      </w:r>
      <w:r w:rsidR="003F76DB" w:rsidRPr="006B6414">
        <w:rPr>
          <w:b/>
          <w:u w:val="single"/>
        </w:rPr>
        <w:t xml:space="preserve">AS </w:t>
      </w:r>
      <w:r w:rsidRPr="006B6414">
        <w:rPr>
          <w:b/>
          <w:u w:val="single"/>
        </w:rPr>
        <w:t>Halden</w:t>
      </w:r>
      <w:r w:rsidR="003F76DB" w:rsidRPr="006B6414">
        <w:rPr>
          <w:b/>
          <w:u w:val="single"/>
        </w:rPr>
        <w:t xml:space="preserve">s </w:t>
      </w:r>
      <w:proofErr w:type="spellStart"/>
      <w:r w:rsidR="003F76DB" w:rsidRPr="006B6414">
        <w:rPr>
          <w:b/>
          <w:u w:val="single"/>
        </w:rPr>
        <w:t>Skotøi</w:t>
      </w:r>
      <w:r w:rsidRPr="006B6414">
        <w:rPr>
          <w:b/>
          <w:u w:val="single"/>
        </w:rPr>
        <w:t>fabrik</w:t>
      </w:r>
      <w:proofErr w:type="spellEnd"/>
      <w:r w:rsidRPr="006B6414">
        <w:rPr>
          <w:u w:val="single"/>
        </w:rPr>
        <w:t xml:space="preserve">, Kongens brygge. </w:t>
      </w:r>
    </w:p>
    <w:p w:rsidR="007B2FC9" w:rsidRDefault="007B2FC9" w:rsidP="0097574F">
      <w:pPr>
        <w:pStyle w:val="ListParagraph"/>
      </w:pPr>
      <w:r>
        <w:rPr>
          <w:noProof/>
          <w:lang w:eastAsia="nb-NO"/>
        </w:rPr>
        <w:drawing>
          <wp:inline distT="0" distB="0" distL="0" distR="0" wp14:anchorId="6DBD0929" wp14:editId="081567DA">
            <wp:extent cx="4053840" cy="2814986"/>
            <wp:effectExtent l="0" t="0" r="3810" b="4445"/>
            <wp:docPr id="4" name="Bilde 2" descr="https://www.frhald.no/Foto/Olav-V's-ga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rhald.no/Foto/Olav-V's-gate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06" cy="28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C9" w:rsidRPr="0097574F" w:rsidRDefault="002558B3" w:rsidP="0097574F">
      <w:pPr>
        <w:pStyle w:val="ListParagraph"/>
        <w:rPr>
          <w:b/>
        </w:rPr>
      </w:pPr>
      <w:r>
        <w:t xml:space="preserve">Etablert av </w:t>
      </w:r>
      <w:r w:rsidR="003F76DB">
        <w:t>svenske Jo</w:t>
      </w:r>
      <w:r w:rsidR="007B2FC9">
        <w:t xml:space="preserve">hannes Carlsson </w:t>
      </w:r>
      <w:r w:rsidR="006B4CE1">
        <w:t xml:space="preserve">og </w:t>
      </w:r>
      <w:proofErr w:type="spellStart"/>
      <w:r w:rsidR="003F76DB">
        <w:t>haldenkjøpmann</w:t>
      </w:r>
      <w:proofErr w:type="spellEnd"/>
      <w:r w:rsidR="003F76DB">
        <w:t xml:space="preserve"> Ole Dahl</w:t>
      </w:r>
      <w:r w:rsidR="0097574F">
        <w:t xml:space="preserve">. </w:t>
      </w:r>
      <w:r w:rsidR="007B2FC9">
        <w:t>Pioner i bruk av maskiner, randsøm fra 1902</w:t>
      </w:r>
      <w:r w:rsidR="0097574F">
        <w:t xml:space="preserve">. </w:t>
      </w:r>
      <w:r w:rsidR="007B2FC9">
        <w:t>2-300 ansatte.</w:t>
      </w:r>
    </w:p>
    <w:p w:rsidR="007B2FC9" w:rsidRDefault="007B2FC9" w:rsidP="0097574F">
      <w:pPr>
        <w:pStyle w:val="ListParagraph"/>
        <w:numPr>
          <w:ilvl w:val="0"/>
          <w:numId w:val="16"/>
        </w:numPr>
      </w:pPr>
      <w:r>
        <w:t xml:space="preserve">1919-1958: </w:t>
      </w:r>
      <w:proofErr w:type="spellStart"/>
      <w:r w:rsidR="00B56C6E">
        <w:rPr>
          <w:b/>
        </w:rPr>
        <w:t>Skofabri</w:t>
      </w:r>
      <w:r w:rsidRPr="004A722B">
        <w:rPr>
          <w:b/>
        </w:rPr>
        <w:t>ken</w:t>
      </w:r>
      <w:proofErr w:type="spellEnd"/>
      <w:r w:rsidRPr="004A722B">
        <w:rPr>
          <w:b/>
        </w:rPr>
        <w:t xml:space="preserve"> Kurant</w:t>
      </w:r>
      <w:r>
        <w:t>, H. Bøen</w:t>
      </w:r>
      <w:r w:rsidR="003F76DB">
        <w:t xml:space="preserve">, tidligere ansatt i Haldens </w:t>
      </w:r>
      <w:proofErr w:type="spellStart"/>
      <w:r w:rsidR="003F76DB">
        <w:t>Skotøifabrik</w:t>
      </w:r>
      <w:proofErr w:type="spellEnd"/>
    </w:p>
    <w:p w:rsidR="007B2FC9" w:rsidRDefault="007B2FC9" w:rsidP="0097574F">
      <w:pPr>
        <w:pStyle w:val="ListParagraph"/>
        <w:numPr>
          <w:ilvl w:val="0"/>
          <w:numId w:val="16"/>
        </w:numPr>
      </w:pPr>
      <w:r>
        <w:t>1919: John Carlsson, Johannes’ sønn</w:t>
      </w:r>
      <w:r w:rsidR="006B2749">
        <w:t xml:space="preserve"> etablerer fabrikk i </w:t>
      </w:r>
      <w:proofErr w:type="spellStart"/>
      <w:r>
        <w:t>Repslagergt</w:t>
      </w:r>
      <w:proofErr w:type="spellEnd"/>
      <w:r>
        <w:t xml:space="preserve"> 19</w:t>
      </w:r>
    </w:p>
    <w:p w:rsidR="007B2FC9" w:rsidRDefault="007B2FC9" w:rsidP="007B2FC9">
      <w:pPr>
        <w:pStyle w:val="ListParagraph"/>
        <w:ind w:left="1440"/>
      </w:pPr>
      <w:r>
        <w:rPr>
          <w:noProof/>
          <w:lang w:eastAsia="nb-NO"/>
        </w:rPr>
        <w:drawing>
          <wp:inline distT="0" distB="0" distL="0" distR="0" wp14:anchorId="383DD6B6" wp14:editId="3762C6A8">
            <wp:extent cx="3358570" cy="2522220"/>
            <wp:effectExtent l="0" t="0" r="0" b="0"/>
            <wp:docPr id="7" name="Bilde 7" descr="https://lh5.googleusercontent.com/p/AF1QipMruTOkXupEe7T1tcRxGOVeYyb40NdN_cLIZDsb=w408-h306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/AF1QipMruTOkXupEe7T1tcRxGOVeYyb40NdN_cLIZDsb=w408-h306-k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99" cy="254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C9" w:rsidRPr="004A722B" w:rsidRDefault="006B6414" w:rsidP="0097574F">
      <w:pPr>
        <w:pStyle w:val="ListParagraph"/>
        <w:numPr>
          <w:ilvl w:val="1"/>
          <w:numId w:val="16"/>
        </w:numPr>
        <w:rPr>
          <w:b/>
        </w:rPr>
      </w:pPr>
      <w:r>
        <w:rPr>
          <w:b/>
        </w:rPr>
        <w:t xml:space="preserve">S. </w:t>
      </w:r>
      <w:r w:rsidR="007B2FC9" w:rsidRPr="004A722B">
        <w:rPr>
          <w:b/>
        </w:rPr>
        <w:t>Mathisens Skofabrik</w:t>
      </w:r>
      <w:r>
        <w:rPr>
          <w:b/>
        </w:rPr>
        <w:t>k AS</w:t>
      </w:r>
      <w:r w:rsidR="00E05AA3">
        <w:rPr>
          <w:b/>
        </w:rPr>
        <w:t xml:space="preserve"> </w:t>
      </w:r>
      <w:r w:rsidR="006B2749" w:rsidRPr="006B2749">
        <w:t xml:space="preserve">etableres </w:t>
      </w:r>
      <w:r w:rsidR="00E05AA3" w:rsidRPr="00E05AA3">
        <w:t>i samme lokaler</w:t>
      </w:r>
    </w:p>
    <w:p w:rsidR="007B2FC9" w:rsidRDefault="007B2FC9" w:rsidP="0097574F">
      <w:pPr>
        <w:pStyle w:val="ListParagraph"/>
        <w:numPr>
          <w:ilvl w:val="1"/>
          <w:numId w:val="16"/>
        </w:numPr>
      </w:pPr>
      <w:r>
        <w:t xml:space="preserve">1934-1970: </w:t>
      </w:r>
      <w:r w:rsidR="007D3901" w:rsidRPr="007D3901">
        <w:rPr>
          <w:b/>
        </w:rPr>
        <w:t>AS</w:t>
      </w:r>
      <w:r w:rsidR="007D3901">
        <w:t xml:space="preserve"> </w:t>
      </w:r>
      <w:r w:rsidRPr="004A722B">
        <w:rPr>
          <w:b/>
        </w:rPr>
        <w:t>Skofabrikken Dovre</w:t>
      </w:r>
      <w:r w:rsidR="00E05AA3">
        <w:t xml:space="preserve"> (fra Hamar, stiftet 1931) av</w:t>
      </w:r>
      <w:r>
        <w:t xml:space="preserve"> Ole Hagen</w:t>
      </w:r>
      <w:r w:rsidR="00E05AA3">
        <w:t>, far til Ole Fred Hagen, senere</w:t>
      </w:r>
      <w:r w:rsidR="00B56C6E">
        <w:t xml:space="preserve"> eier av </w:t>
      </w:r>
      <w:r w:rsidR="006B2749">
        <w:rPr>
          <w:b/>
        </w:rPr>
        <w:t>Suveren Skofabrikk.</w:t>
      </w:r>
    </w:p>
    <w:p w:rsidR="007B2FC9" w:rsidRDefault="007B2FC9" w:rsidP="0097574F">
      <w:pPr>
        <w:pStyle w:val="ListParagraph"/>
        <w:numPr>
          <w:ilvl w:val="0"/>
          <w:numId w:val="16"/>
        </w:numPr>
      </w:pPr>
      <w:r>
        <w:lastRenderedPageBreak/>
        <w:t xml:space="preserve">1920-1967: </w:t>
      </w:r>
      <w:r w:rsidRPr="004A722B">
        <w:rPr>
          <w:b/>
        </w:rPr>
        <w:t xml:space="preserve">Østfold </w:t>
      </w:r>
      <w:proofErr w:type="spellStart"/>
      <w:r w:rsidRPr="004A722B">
        <w:rPr>
          <w:b/>
        </w:rPr>
        <w:t>Skofabrik</w:t>
      </w:r>
      <w:proofErr w:type="spellEnd"/>
      <w:r w:rsidR="00E05AA3">
        <w:rPr>
          <w:b/>
        </w:rPr>
        <w:t xml:space="preserve"> AS</w:t>
      </w:r>
      <w:r>
        <w:t>, Os Alle</w:t>
      </w:r>
      <w:r w:rsidR="006B2749">
        <w:t xml:space="preserve"> (Halden Storsenter)</w:t>
      </w:r>
    </w:p>
    <w:p w:rsidR="007B2FC9" w:rsidRDefault="007B2FC9" w:rsidP="007B2FC9">
      <w:pPr>
        <w:pStyle w:val="ListParagraph"/>
        <w:ind w:left="1440"/>
      </w:pPr>
      <w:r>
        <w:rPr>
          <w:noProof/>
          <w:lang w:eastAsia="nb-NO"/>
        </w:rPr>
        <w:drawing>
          <wp:inline distT="0" distB="0" distL="0" distR="0" wp14:anchorId="636BD9E5" wp14:editId="3B930F3E">
            <wp:extent cx="4000100" cy="2090766"/>
            <wp:effectExtent l="0" t="0" r="635" b="5080"/>
            <wp:docPr id="6" name="Bilde 6" descr="https://www.ost.as/wp-content/uploads/sites/2/2020/08/Hjemmes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st.as/wp-content/uploads/sites/2/2020/08/Hjemmesid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96" cy="21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C9" w:rsidRDefault="00F657C0" w:rsidP="00E05AA3">
      <w:pPr>
        <w:pStyle w:val="ListParagraph"/>
        <w:ind w:left="1440"/>
      </w:pPr>
      <w:r>
        <w:t xml:space="preserve">Etablert av </w:t>
      </w:r>
      <w:r w:rsidR="007B2FC9">
        <w:t>Johannes Carlsson (da utløst av Dahl fra Halden</w:t>
      </w:r>
      <w:r w:rsidR="00E05AA3">
        <w:t xml:space="preserve">s </w:t>
      </w:r>
      <w:proofErr w:type="spellStart"/>
      <w:r w:rsidR="00E05AA3">
        <w:t>Skotøi</w:t>
      </w:r>
      <w:r w:rsidR="007B2FC9">
        <w:t>fabrik</w:t>
      </w:r>
      <w:proofErr w:type="spellEnd"/>
      <w:r w:rsidR="007B2FC9">
        <w:t>). 136.000 par/år (</w:t>
      </w:r>
      <w:r w:rsidR="009D1197">
        <w:t xml:space="preserve">Haldens </w:t>
      </w:r>
      <w:r w:rsidR="007B2FC9">
        <w:t>største)</w:t>
      </w:r>
    </w:p>
    <w:p w:rsidR="009D1197" w:rsidRPr="006B6414" w:rsidRDefault="007B2FC9" w:rsidP="009D1197">
      <w:pPr>
        <w:rPr>
          <w:u w:val="single"/>
        </w:rPr>
      </w:pPr>
      <w:r w:rsidRPr="006B6414">
        <w:rPr>
          <w:u w:val="single"/>
        </w:rPr>
        <w:t xml:space="preserve">1896-1971: </w:t>
      </w:r>
      <w:r w:rsidRPr="006B6414">
        <w:rPr>
          <w:b/>
          <w:u w:val="single"/>
        </w:rPr>
        <w:t xml:space="preserve">J.T. Halvorsens </w:t>
      </w:r>
      <w:proofErr w:type="spellStart"/>
      <w:r w:rsidRPr="006B6414">
        <w:rPr>
          <w:b/>
          <w:u w:val="single"/>
        </w:rPr>
        <w:t>Skofabrik</w:t>
      </w:r>
      <w:proofErr w:type="spellEnd"/>
      <w:r w:rsidRPr="006B6414">
        <w:rPr>
          <w:u w:val="single"/>
        </w:rPr>
        <w:t xml:space="preserve">, Tønne Huitfeldts plass. </w:t>
      </w:r>
    </w:p>
    <w:p w:rsidR="007B2FC9" w:rsidRDefault="007B2FC9" w:rsidP="007B2FC9">
      <w:pPr>
        <w:pStyle w:val="ListParagraph"/>
      </w:pPr>
      <w:r>
        <w:rPr>
          <w:noProof/>
          <w:sz w:val="28"/>
          <w:szCs w:val="28"/>
          <w:lang w:eastAsia="nb-NO"/>
        </w:rPr>
        <w:drawing>
          <wp:inline distT="0" distB="0" distL="0" distR="0" wp14:anchorId="13BC8A54" wp14:editId="431372F6">
            <wp:extent cx="4290060" cy="2502535"/>
            <wp:effectExtent l="0" t="0" r="0" b="0"/>
            <wp:docPr id="5" name="Bilde 5" descr="skofabrikkene_halden_ny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fabrikkene_halden_nyer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99" cy="250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97" w:rsidRDefault="009D1197" w:rsidP="0097574F">
      <w:pPr>
        <w:pStyle w:val="ListParagraph"/>
      </w:pPr>
      <w:r>
        <w:t xml:space="preserve">Stiftet av </w:t>
      </w:r>
      <w:r w:rsidR="007B2FC9">
        <w:t>J. T. Halvorsen, fr</w:t>
      </w:r>
      <w:r w:rsidR="00E05AA3">
        <w:t xml:space="preserve">a 1922 </w:t>
      </w:r>
      <w:r w:rsidR="006B2749">
        <w:t xml:space="preserve">overtatt av </w:t>
      </w:r>
      <w:r w:rsidR="00E05AA3">
        <w:t>sønnen Marcus Halvorsen.</w:t>
      </w:r>
      <w:r w:rsidR="0097574F">
        <w:t xml:space="preserve"> S</w:t>
      </w:r>
      <w:r w:rsidR="00E05AA3">
        <w:t xml:space="preserve">tartet med 45 </w:t>
      </w:r>
      <w:proofErr w:type="spellStart"/>
      <w:r w:rsidR="00E05AA3">
        <w:t>skomakersvenner</w:t>
      </w:r>
      <w:proofErr w:type="spellEnd"/>
      <w:r w:rsidR="00E05AA3">
        <w:t xml:space="preserve"> i Skippergat</w:t>
      </w:r>
      <w:r w:rsidR="0097574F">
        <w:t>en. E</w:t>
      </w:r>
      <w:r w:rsidR="00E05AA3">
        <w:t xml:space="preserve">kspanderte til maskinell skoindustri i 1896. </w:t>
      </w:r>
      <w:r w:rsidR="007B2FC9">
        <w:t>2</w:t>
      </w:r>
      <w:r w:rsidR="00B56C6E">
        <w:t xml:space="preserve">00 ansatte og </w:t>
      </w:r>
      <w:r w:rsidR="007B2FC9">
        <w:t>117.000 par/år i 1917</w:t>
      </w:r>
    </w:p>
    <w:p w:rsidR="007B2FC9" w:rsidRDefault="007B2FC9" w:rsidP="0097574F">
      <w:pPr>
        <w:pStyle w:val="ListParagraph"/>
        <w:numPr>
          <w:ilvl w:val="0"/>
          <w:numId w:val="20"/>
        </w:numPr>
      </w:pPr>
      <w:r>
        <w:t xml:space="preserve">1902-1966: </w:t>
      </w:r>
      <w:r w:rsidR="00B56C6E" w:rsidRPr="00B56C6E">
        <w:rPr>
          <w:b/>
        </w:rPr>
        <w:t>L.</w:t>
      </w:r>
      <w:r w:rsidR="00B56C6E">
        <w:t xml:space="preserve"> </w:t>
      </w:r>
      <w:r w:rsidR="00B56C6E">
        <w:rPr>
          <w:b/>
        </w:rPr>
        <w:t xml:space="preserve">Røed </w:t>
      </w:r>
      <w:proofErr w:type="spellStart"/>
      <w:r w:rsidR="00B56C6E">
        <w:rPr>
          <w:b/>
        </w:rPr>
        <w:t>Skofabri</w:t>
      </w:r>
      <w:r w:rsidRPr="004A722B">
        <w:rPr>
          <w:b/>
        </w:rPr>
        <w:t>k</w:t>
      </w:r>
      <w:proofErr w:type="spellEnd"/>
      <w:r w:rsidR="00B56C6E">
        <w:rPr>
          <w:b/>
        </w:rPr>
        <w:t xml:space="preserve"> AS</w:t>
      </w:r>
      <w:r>
        <w:t>, Ohmes plass, senere Skippergaten</w:t>
      </w:r>
      <w:r w:rsidR="00E05AA3">
        <w:t xml:space="preserve"> (gul</w:t>
      </w:r>
      <w:r w:rsidR="00B56C6E">
        <w:t xml:space="preserve"> </w:t>
      </w:r>
      <w:r w:rsidR="00E05AA3">
        <w:t>bygning foran Halvorsen)</w:t>
      </w:r>
      <w:r>
        <w:t xml:space="preserve">. </w:t>
      </w:r>
      <w:r w:rsidR="006B2749">
        <w:t>Etablert av v</w:t>
      </w:r>
      <w:r>
        <w:t xml:space="preserve">erksmester hos Halvorsen Lorentz </w:t>
      </w:r>
      <w:proofErr w:type="gramStart"/>
      <w:r>
        <w:t>Rø</w:t>
      </w:r>
      <w:r w:rsidR="00B56C6E">
        <w:t>e</w:t>
      </w:r>
      <w:r>
        <w:t>d .</w:t>
      </w:r>
      <w:proofErr w:type="gramEnd"/>
      <w:r>
        <w:t xml:space="preserve"> 100 ansatte.</w:t>
      </w:r>
    </w:p>
    <w:p w:rsidR="007B2FC9" w:rsidRDefault="007B2FC9" w:rsidP="0097574F">
      <w:pPr>
        <w:pStyle w:val="ListParagraph"/>
        <w:numPr>
          <w:ilvl w:val="1"/>
          <w:numId w:val="20"/>
        </w:numPr>
      </w:pPr>
      <w:r>
        <w:t xml:space="preserve">1945-ca </w:t>
      </w:r>
      <w:r w:rsidRPr="004A722B">
        <w:rPr>
          <w:b/>
        </w:rPr>
        <w:t>1985</w:t>
      </w:r>
      <w:r>
        <w:t xml:space="preserve">: </w:t>
      </w:r>
      <w:proofErr w:type="spellStart"/>
      <w:r w:rsidRPr="009506A3">
        <w:rPr>
          <w:b/>
        </w:rPr>
        <w:t>Velda</w:t>
      </w:r>
      <w:proofErr w:type="spellEnd"/>
      <w:r w:rsidRPr="009506A3">
        <w:rPr>
          <w:b/>
        </w:rPr>
        <w:t xml:space="preserve"> Skofabrikk</w:t>
      </w:r>
      <w:r>
        <w:t xml:space="preserve">, Os Alle 13. </w:t>
      </w:r>
      <w:r w:rsidR="006B2749">
        <w:t xml:space="preserve">Etablert av </w:t>
      </w:r>
      <w:r>
        <w:t xml:space="preserve">Marcus Røed, sønn av </w:t>
      </w:r>
      <w:proofErr w:type="spellStart"/>
      <w:r>
        <w:t>Lorenz</w:t>
      </w:r>
      <w:proofErr w:type="spellEnd"/>
      <w:r>
        <w:t>.</w:t>
      </w:r>
    </w:p>
    <w:p w:rsidR="000F2F71" w:rsidRDefault="00141E66" w:rsidP="00141E66">
      <w:pPr>
        <w:pStyle w:val="ListParagraph"/>
        <w:ind w:left="2160"/>
      </w:pPr>
      <w:r>
        <w:rPr>
          <w:noProof/>
          <w:lang w:eastAsia="nb-NO"/>
        </w:rPr>
        <w:drawing>
          <wp:inline distT="0" distB="0" distL="0" distR="0" wp14:anchorId="1266D4FF" wp14:editId="1113DA4F">
            <wp:extent cx="1806552" cy="1910080"/>
            <wp:effectExtent l="0" t="0" r="381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317" cy="19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C9" w:rsidRDefault="007B2FC9" w:rsidP="0097574F">
      <w:pPr>
        <w:pStyle w:val="ListParagraph"/>
        <w:numPr>
          <w:ilvl w:val="0"/>
          <w:numId w:val="20"/>
        </w:numPr>
      </w:pPr>
      <w:r>
        <w:lastRenderedPageBreak/>
        <w:t xml:space="preserve">1906: </w:t>
      </w:r>
      <w:r w:rsidR="006B2749">
        <w:t xml:space="preserve">Halvorsen kjøpte </w:t>
      </w:r>
      <w:r>
        <w:t>Munkholmens garveri, Kornsjø</w:t>
      </w:r>
    </w:p>
    <w:p w:rsidR="007B2FC9" w:rsidRDefault="006B2749" w:rsidP="0097574F">
      <w:pPr>
        <w:pStyle w:val="ListParagraph"/>
        <w:numPr>
          <w:ilvl w:val="0"/>
          <w:numId w:val="20"/>
        </w:numPr>
      </w:pPr>
      <w:r>
        <w:t xml:space="preserve">Det ble også drevet </w:t>
      </w:r>
      <w:r w:rsidR="007B2FC9">
        <w:t>Treskofabrikk</w:t>
      </w:r>
    </w:p>
    <w:p w:rsidR="007B2FC9" w:rsidRDefault="007B2FC9" w:rsidP="0097574F">
      <w:pPr>
        <w:pStyle w:val="ListParagraph"/>
        <w:numPr>
          <w:ilvl w:val="0"/>
          <w:numId w:val="20"/>
        </w:numPr>
      </w:pPr>
      <w:r>
        <w:t>1922</w:t>
      </w:r>
      <w:r w:rsidR="00141E66">
        <w:t>-1952</w:t>
      </w:r>
      <w:r>
        <w:t xml:space="preserve">: </w:t>
      </w:r>
      <w:r w:rsidR="007D3901" w:rsidRPr="007D3901">
        <w:rPr>
          <w:b/>
        </w:rPr>
        <w:t>AS</w:t>
      </w:r>
      <w:r w:rsidR="007D3901">
        <w:t xml:space="preserve"> </w:t>
      </w:r>
      <w:r w:rsidRPr="009506A3">
        <w:rPr>
          <w:b/>
        </w:rPr>
        <w:t>Skofabrikken AGO</w:t>
      </w:r>
      <w:r>
        <w:t xml:space="preserve">, Stangs plass, senere </w:t>
      </w:r>
      <w:proofErr w:type="spellStart"/>
      <w:r>
        <w:t>Iddeveien</w:t>
      </w:r>
      <w:proofErr w:type="spellEnd"/>
      <w:r>
        <w:t xml:space="preserve">. </w:t>
      </w:r>
      <w:r w:rsidR="006B2749">
        <w:t xml:space="preserve">Etablert av </w:t>
      </w:r>
      <w:r>
        <w:t xml:space="preserve">Anton Olsen og 4 andre ansatte </w:t>
      </w:r>
      <w:r w:rsidR="00141E66">
        <w:t>fra Halvorsen.</w:t>
      </w:r>
    </w:p>
    <w:p w:rsidR="007B2FC9" w:rsidRDefault="007B2FC9" w:rsidP="00141E66">
      <w:r>
        <w:t>1898-1904</w:t>
      </w:r>
      <w:r w:rsidRPr="00141E66">
        <w:rPr>
          <w:b/>
        </w:rPr>
        <w:t xml:space="preserve">: </w:t>
      </w:r>
      <w:proofErr w:type="spellStart"/>
      <w:r w:rsidRPr="00141E66">
        <w:rPr>
          <w:b/>
        </w:rPr>
        <w:t>Nec</w:t>
      </w:r>
      <w:r w:rsidR="007D3901">
        <w:rPr>
          <w:b/>
        </w:rPr>
        <w:t>h</w:t>
      </w:r>
      <w:r w:rsidRPr="00141E66">
        <w:rPr>
          <w:b/>
        </w:rPr>
        <w:t>anor</w:t>
      </w:r>
      <w:proofErr w:type="spellEnd"/>
      <w:r w:rsidRPr="00141E66">
        <w:rPr>
          <w:b/>
        </w:rPr>
        <w:t xml:space="preserve"> Hans</w:t>
      </w:r>
      <w:r w:rsidR="007D3901">
        <w:rPr>
          <w:b/>
        </w:rPr>
        <w:t>s</w:t>
      </w:r>
      <w:r w:rsidRPr="00141E66">
        <w:rPr>
          <w:b/>
        </w:rPr>
        <w:t>en</w:t>
      </w:r>
      <w:r>
        <w:t>, 55 ansatte.</w:t>
      </w:r>
    </w:p>
    <w:p w:rsidR="007B2FC9" w:rsidRDefault="007B2FC9" w:rsidP="006B2749">
      <w:pPr>
        <w:pStyle w:val="NoSpacing"/>
      </w:pPr>
      <w:r>
        <w:t>1911</w:t>
      </w:r>
      <w:r w:rsidR="00141E66">
        <w:t>-1930</w:t>
      </w:r>
      <w:r>
        <w:t xml:space="preserve">. </w:t>
      </w:r>
      <w:r w:rsidR="007D3901">
        <w:rPr>
          <w:b/>
        </w:rPr>
        <w:t xml:space="preserve">Fredrikshalds </w:t>
      </w:r>
      <w:proofErr w:type="spellStart"/>
      <w:r w:rsidR="007D3901">
        <w:rPr>
          <w:b/>
        </w:rPr>
        <w:t>Skotøifabri</w:t>
      </w:r>
      <w:r w:rsidRPr="00141E66">
        <w:rPr>
          <w:b/>
        </w:rPr>
        <w:t>k</w:t>
      </w:r>
      <w:proofErr w:type="spellEnd"/>
      <w:r w:rsidR="007D3901">
        <w:rPr>
          <w:b/>
        </w:rPr>
        <w:t xml:space="preserve"> AS</w:t>
      </w:r>
      <w:r>
        <w:t>. Jon og Ola Gudbrandsen. Arbeidergaten. 31 ansatte i 1912</w:t>
      </w:r>
    </w:p>
    <w:p w:rsidR="007B2FC9" w:rsidRDefault="007B2FC9" w:rsidP="00141E66">
      <w:pPr>
        <w:pStyle w:val="ListParagraph"/>
        <w:numPr>
          <w:ilvl w:val="0"/>
          <w:numId w:val="20"/>
        </w:numPr>
      </w:pPr>
      <w:r>
        <w:t xml:space="preserve">1930-1966: </w:t>
      </w:r>
      <w:r w:rsidR="007D3901">
        <w:t xml:space="preserve">Kjøpt av Nils Hellerud og omdøpt til </w:t>
      </w:r>
      <w:r w:rsidRPr="009506A3">
        <w:rPr>
          <w:b/>
        </w:rPr>
        <w:t xml:space="preserve">Fredrikshalds </w:t>
      </w:r>
      <w:proofErr w:type="spellStart"/>
      <w:r w:rsidRPr="009506A3">
        <w:rPr>
          <w:b/>
        </w:rPr>
        <w:t>Skofabrik</w:t>
      </w:r>
      <w:proofErr w:type="spellEnd"/>
      <w:r w:rsidRPr="009506A3">
        <w:rPr>
          <w:b/>
        </w:rPr>
        <w:t xml:space="preserve"> Sparta</w:t>
      </w:r>
      <w:r w:rsidR="007D3901">
        <w:rPr>
          <w:b/>
        </w:rPr>
        <w:t xml:space="preserve"> AS</w:t>
      </w:r>
      <w:r w:rsidR="007D3901">
        <w:t>.</w:t>
      </w:r>
    </w:p>
    <w:p w:rsidR="007D3901" w:rsidRDefault="007B2FC9" w:rsidP="006B2749">
      <w:pPr>
        <w:pStyle w:val="NoSpacing"/>
      </w:pPr>
      <w:r>
        <w:t>1922-</w:t>
      </w:r>
      <w:r w:rsidR="007D3901">
        <w:t xml:space="preserve">1938: </w:t>
      </w:r>
      <w:r w:rsidRPr="00141E66">
        <w:rPr>
          <w:b/>
        </w:rPr>
        <w:t>Dahlins Skofabrik</w:t>
      </w:r>
      <w:r w:rsidR="007D3901">
        <w:rPr>
          <w:b/>
        </w:rPr>
        <w:t>k</w:t>
      </w:r>
      <w:r>
        <w:t xml:space="preserve">, </w:t>
      </w:r>
      <w:proofErr w:type="spellStart"/>
      <w:r>
        <w:t>Svenskegt</w:t>
      </w:r>
      <w:proofErr w:type="spellEnd"/>
      <w:r>
        <w:t xml:space="preserve"> 13.</w:t>
      </w:r>
    </w:p>
    <w:p w:rsidR="007B2FC9" w:rsidRDefault="007B2FC9" w:rsidP="007D3901">
      <w:pPr>
        <w:pStyle w:val="ListParagraph"/>
        <w:numPr>
          <w:ilvl w:val="0"/>
          <w:numId w:val="20"/>
        </w:numPr>
      </w:pPr>
      <w:r>
        <w:t xml:space="preserve">1939-1958: </w:t>
      </w:r>
      <w:r w:rsidR="007D3901">
        <w:t>Kjøpt av Johannes Johansen</w:t>
      </w:r>
      <w:r w:rsidR="007D3901" w:rsidRPr="007D3901">
        <w:rPr>
          <w:b/>
        </w:rPr>
        <w:t xml:space="preserve"> </w:t>
      </w:r>
      <w:r w:rsidR="007D3901" w:rsidRPr="007D3901">
        <w:t>og omdøpt til</w:t>
      </w:r>
      <w:r w:rsidR="007D3901">
        <w:rPr>
          <w:b/>
        </w:rPr>
        <w:t xml:space="preserve"> </w:t>
      </w:r>
      <w:r w:rsidR="007D3901" w:rsidRPr="007D3901">
        <w:rPr>
          <w:b/>
        </w:rPr>
        <w:t xml:space="preserve">AS </w:t>
      </w:r>
      <w:r w:rsidRPr="007D3901">
        <w:rPr>
          <w:b/>
        </w:rPr>
        <w:t>Festningen Skofabrikk</w:t>
      </w:r>
      <w:r>
        <w:t xml:space="preserve">, Sykehusgaten. </w:t>
      </w:r>
    </w:p>
    <w:p w:rsidR="007B2FC9" w:rsidRDefault="007B2FC9" w:rsidP="00141E66">
      <w:r>
        <w:t xml:space="preserve">1924: </w:t>
      </w:r>
      <w:proofErr w:type="spellStart"/>
      <w:r w:rsidRPr="00141E66">
        <w:rPr>
          <w:b/>
        </w:rPr>
        <w:t>Halléns</w:t>
      </w:r>
      <w:proofErr w:type="spellEnd"/>
      <w:r w:rsidRPr="00141E66">
        <w:rPr>
          <w:b/>
        </w:rPr>
        <w:t xml:space="preserve"> Skofabrikk</w:t>
      </w:r>
      <w:r>
        <w:t xml:space="preserve">. Thor </w:t>
      </w:r>
      <w:proofErr w:type="spellStart"/>
      <w:r>
        <w:t>Hallén</w:t>
      </w:r>
      <w:proofErr w:type="spellEnd"/>
    </w:p>
    <w:p w:rsidR="007B2FC9" w:rsidRDefault="007B2FC9" w:rsidP="00141E66">
      <w:r>
        <w:t xml:space="preserve">1939-ca </w:t>
      </w:r>
      <w:r w:rsidRPr="00141E66">
        <w:rPr>
          <w:b/>
        </w:rPr>
        <w:t>1985</w:t>
      </w:r>
      <w:r>
        <w:t xml:space="preserve">: </w:t>
      </w:r>
      <w:r w:rsidRPr="00141E66">
        <w:rPr>
          <w:b/>
        </w:rPr>
        <w:t>C. Jacobsen</w:t>
      </w:r>
      <w:r w:rsidR="006B6414">
        <w:rPr>
          <w:b/>
        </w:rPr>
        <w:t>s</w:t>
      </w:r>
      <w:r w:rsidRPr="00141E66">
        <w:rPr>
          <w:b/>
        </w:rPr>
        <w:t xml:space="preserve"> Skofabrikk</w:t>
      </w:r>
      <w:r w:rsidR="006B6414">
        <w:rPr>
          <w:b/>
        </w:rPr>
        <w:t xml:space="preserve"> AS</w:t>
      </w:r>
      <w:r w:rsidR="006B6414">
        <w:t>, i Knekkebrødfabrikken på Busterud.</w:t>
      </w:r>
    </w:p>
    <w:p w:rsidR="007B2FC9" w:rsidRDefault="007B2FC9" w:rsidP="006B6414">
      <w:pPr>
        <w:pStyle w:val="ListParagraph"/>
      </w:pPr>
      <w:r>
        <w:rPr>
          <w:noProof/>
          <w:lang w:eastAsia="nb-NO"/>
        </w:rPr>
        <w:drawing>
          <wp:inline distT="0" distB="0" distL="0" distR="0" wp14:anchorId="5C2E14EB" wp14:editId="6EE55522">
            <wp:extent cx="3886200" cy="2682240"/>
            <wp:effectExtent l="0" t="0" r="0" b="3810"/>
            <wp:docPr id="8" name="Bilde 8" descr="https://lh5.googleusercontent.com/p/AF1QipMaudw-_en0kimzKPOJoIzQJTaIXEP4NR4ktVVa=w408-h282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p/AF1QipMaudw-_en0kimzKPOJoIzQJTaIXEP4NR4ktVVa=w408-h282-k-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C9" w:rsidRDefault="007B2FC9" w:rsidP="006B6414">
      <w:pPr>
        <w:pStyle w:val="ListParagraph"/>
      </w:pPr>
      <w:r>
        <w:t xml:space="preserve">Kjøpt av Ole Hagen til sønnen Ole Fred, omdøpt til </w:t>
      </w:r>
      <w:r w:rsidRPr="00311B3D">
        <w:rPr>
          <w:b/>
        </w:rPr>
        <w:t>Suveren</w:t>
      </w:r>
      <w:r>
        <w:rPr>
          <w:b/>
        </w:rPr>
        <w:t xml:space="preserve"> </w:t>
      </w:r>
      <w:r w:rsidR="006B6414">
        <w:rPr>
          <w:b/>
        </w:rPr>
        <w:t xml:space="preserve">Skofabrikk </w:t>
      </w:r>
      <w:r>
        <w:t>(solgt til Alfa i 1981)</w:t>
      </w:r>
    </w:p>
    <w:p w:rsidR="007B2FC9" w:rsidRDefault="007B2FC9" w:rsidP="006B2749">
      <w:pPr>
        <w:pStyle w:val="ListParagraph"/>
        <w:numPr>
          <w:ilvl w:val="0"/>
          <w:numId w:val="20"/>
        </w:numPr>
      </w:pPr>
      <w:proofErr w:type="spellStart"/>
      <w:r>
        <w:t>Ca</w:t>
      </w:r>
      <w:proofErr w:type="spellEnd"/>
      <w:r>
        <w:t xml:space="preserve"> 1965-</w:t>
      </w:r>
      <w:r w:rsidRPr="00AC3AD2">
        <w:rPr>
          <w:b/>
        </w:rPr>
        <w:t>1998</w:t>
      </w:r>
      <w:r w:rsidRPr="00904496">
        <w:rPr>
          <w:b/>
        </w:rPr>
        <w:t xml:space="preserve">: </w:t>
      </w:r>
      <w:proofErr w:type="spellStart"/>
      <w:r w:rsidRPr="00904496">
        <w:rPr>
          <w:b/>
        </w:rPr>
        <w:t>Casko</w:t>
      </w:r>
      <w:proofErr w:type="spellEnd"/>
      <w:r>
        <w:t xml:space="preserve"> </w:t>
      </w:r>
      <w:r w:rsidR="006B2749" w:rsidRPr="006B2749">
        <w:rPr>
          <w:b/>
        </w:rPr>
        <w:t>Skofabrikk AS</w:t>
      </w:r>
      <w:r w:rsidR="006B2749">
        <w:t xml:space="preserve"> </w:t>
      </w:r>
      <w:r>
        <w:t xml:space="preserve">(flyttet </w:t>
      </w:r>
      <w:r w:rsidR="006B6414">
        <w:t xml:space="preserve">hit </w:t>
      </w:r>
      <w:r>
        <w:t xml:space="preserve">fra </w:t>
      </w:r>
      <w:proofErr w:type="spellStart"/>
      <w:r>
        <w:t>Øberg</w:t>
      </w:r>
      <w:proofErr w:type="spellEnd"/>
      <w:r>
        <w:t xml:space="preserve"> etter Suveren)</w:t>
      </w:r>
    </w:p>
    <w:p w:rsidR="007B2FC9" w:rsidRDefault="007B2FC9" w:rsidP="00141E66">
      <w:r>
        <w:t xml:space="preserve">1940-1973: </w:t>
      </w:r>
      <w:r w:rsidR="006B6414">
        <w:rPr>
          <w:b/>
        </w:rPr>
        <w:t xml:space="preserve">Nordstjernen </w:t>
      </w:r>
      <w:proofErr w:type="spellStart"/>
      <w:r w:rsidR="006B6414">
        <w:rPr>
          <w:b/>
        </w:rPr>
        <w:t>Skofabri</w:t>
      </w:r>
      <w:r w:rsidRPr="00141E66">
        <w:rPr>
          <w:b/>
        </w:rPr>
        <w:t>k</w:t>
      </w:r>
      <w:proofErr w:type="spellEnd"/>
      <w:r w:rsidR="006B6414">
        <w:rPr>
          <w:b/>
        </w:rPr>
        <w:t xml:space="preserve"> AS</w:t>
      </w:r>
      <w:r>
        <w:t xml:space="preserve"> (fra Oslo, stiftet1916), Grønland.</w:t>
      </w:r>
    </w:p>
    <w:p w:rsidR="007B2FC9" w:rsidRDefault="007B2FC9" w:rsidP="00141E66">
      <w:r>
        <w:t xml:space="preserve">1945-1950. </w:t>
      </w:r>
      <w:r w:rsidRPr="00141E66">
        <w:rPr>
          <w:b/>
        </w:rPr>
        <w:t>Skofabrikken Norden</w:t>
      </w:r>
      <w:r>
        <w:t>, Fisketorget.</w:t>
      </w:r>
    </w:p>
    <w:p w:rsidR="007B2FC9" w:rsidRDefault="007B2FC9" w:rsidP="00141E66">
      <w:r>
        <w:t xml:space="preserve">1945-1965: </w:t>
      </w:r>
      <w:proofErr w:type="spellStart"/>
      <w:r w:rsidRPr="00141E66">
        <w:rPr>
          <w:b/>
        </w:rPr>
        <w:t>Wendel</w:t>
      </w:r>
      <w:proofErr w:type="spellEnd"/>
      <w:r>
        <w:t xml:space="preserve"> </w:t>
      </w:r>
      <w:r w:rsidRPr="006B6414">
        <w:rPr>
          <w:b/>
        </w:rPr>
        <w:t>Skoindustri</w:t>
      </w:r>
      <w:r w:rsidR="006B6414" w:rsidRPr="006B6414">
        <w:rPr>
          <w:b/>
        </w:rPr>
        <w:t>er</w:t>
      </w:r>
      <w:r w:rsidRPr="006B6414">
        <w:rPr>
          <w:b/>
        </w:rPr>
        <w:t>,</w:t>
      </w:r>
      <w:r>
        <w:t xml:space="preserve"> </w:t>
      </w:r>
      <w:proofErr w:type="spellStart"/>
      <w:r>
        <w:t>Porsnesbakken</w:t>
      </w:r>
      <w:proofErr w:type="spellEnd"/>
      <w:r>
        <w:t xml:space="preserve"> 16</w:t>
      </w:r>
    </w:p>
    <w:p w:rsidR="007B2FC9" w:rsidRDefault="007B2FC9" w:rsidP="00141E66">
      <w:r>
        <w:t xml:space="preserve">1945-1973: </w:t>
      </w:r>
      <w:proofErr w:type="spellStart"/>
      <w:r w:rsidRPr="00141E66">
        <w:rPr>
          <w:b/>
        </w:rPr>
        <w:t>Wildaria</w:t>
      </w:r>
      <w:proofErr w:type="spellEnd"/>
      <w:r w:rsidR="006B6414">
        <w:rPr>
          <w:b/>
        </w:rPr>
        <w:t xml:space="preserve"> Skofabrikk Halden AS</w:t>
      </w:r>
      <w:r>
        <w:t>, Os Alle.</w:t>
      </w:r>
    </w:p>
    <w:p w:rsidR="007B2FC9" w:rsidRDefault="007B2FC9" w:rsidP="007B2FC9">
      <w:r>
        <w:t xml:space="preserve">1960+: </w:t>
      </w:r>
      <w:proofErr w:type="spellStart"/>
      <w:r w:rsidRPr="00141E66">
        <w:rPr>
          <w:b/>
        </w:rPr>
        <w:t>Samo</w:t>
      </w:r>
      <w:proofErr w:type="spellEnd"/>
      <w:r w:rsidRPr="00141E66">
        <w:rPr>
          <w:b/>
        </w:rPr>
        <w:t xml:space="preserve"> </w:t>
      </w:r>
      <w:proofErr w:type="gramStart"/>
      <w:r w:rsidRPr="00141E66">
        <w:rPr>
          <w:b/>
        </w:rPr>
        <w:t>Tøffelfabrikk,  Karl</w:t>
      </w:r>
      <w:proofErr w:type="gramEnd"/>
      <w:r w:rsidRPr="00141E66">
        <w:rPr>
          <w:b/>
        </w:rPr>
        <w:t xml:space="preserve"> Hellberg, Leif O. </w:t>
      </w:r>
      <w:proofErr w:type="spellStart"/>
      <w:r w:rsidRPr="00141E66">
        <w:rPr>
          <w:b/>
        </w:rPr>
        <w:t>Steinder</w:t>
      </w:r>
      <w:proofErr w:type="spellEnd"/>
      <w:r w:rsidRPr="00141E66">
        <w:rPr>
          <w:b/>
        </w:rPr>
        <w:t>,</w:t>
      </w:r>
      <w:r>
        <w:t xml:space="preserve"> </w:t>
      </w:r>
      <w:r w:rsidRPr="00141E66">
        <w:rPr>
          <w:b/>
        </w:rPr>
        <w:t xml:space="preserve">Skofabrikken </w:t>
      </w:r>
      <w:proofErr w:type="spellStart"/>
      <w:r w:rsidRPr="00141E66">
        <w:rPr>
          <w:b/>
        </w:rPr>
        <w:t>Tico</w:t>
      </w:r>
      <w:proofErr w:type="spellEnd"/>
      <w:r w:rsidR="006B2749">
        <w:t xml:space="preserve"> (nedlagt</w:t>
      </w:r>
      <w:r>
        <w:t xml:space="preserve"> 1971)</w:t>
      </w:r>
    </w:p>
    <w:p w:rsidR="0041152E" w:rsidRDefault="009570FD" w:rsidP="009570FD">
      <w:r>
        <w:rPr>
          <w:b/>
        </w:rPr>
        <w:t>H</w:t>
      </w:r>
      <w:r w:rsidR="00E40121">
        <w:rPr>
          <w:b/>
        </w:rPr>
        <w:t>vor havnet produksjonen</w:t>
      </w:r>
      <w:r>
        <w:rPr>
          <w:b/>
        </w:rPr>
        <w:t xml:space="preserve">? </w:t>
      </w:r>
    </w:p>
    <w:p w:rsidR="00234C8A" w:rsidRDefault="0097574F" w:rsidP="0097574F">
      <w:r>
        <w:t xml:space="preserve">Halden og Norge </w:t>
      </w:r>
      <w:r w:rsidR="006B2749">
        <w:t>for</w:t>
      </w:r>
      <w:r>
        <w:t>øvrig ble utkonkurrert av e</w:t>
      </w:r>
      <w:r w:rsidR="00234C8A">
        <w:t>tablerte produksjonsland</w:t>
      </w:r>
      <w:r>
        <w:t xml:space="preserve"> som </w:t>
      </w:r>
      <w:r w:rsidR="000A5D98">
        <w:t>S</w:t>
      </w:r>
      <w:r>
        <w:t xml:space="preserve">verige og </w:t>
      </w:r>
      <w:r w:rsidR="00B51410">
        <w:t>Danmark</w:t>
      </w:r>
      <w:r>
        <w:t xml:space="preserve"> og senere England, Tyskland, Frankrike og</w:t>
      </w:r>
      <w:r w:rsidR="00234C8A">
        <w:t xml:space="preserve"> Italia</w:t>
      </w:r>
      <w:r>
        <w:t xml:space="preserve">. De hadde i perioden mens norsk industri var beskyttet utviklet mer effektive metoder og materialer. </w:t>
      </w:r>
    </w:p>
    <w:p w:rsidR="009A4124" w:rsidRDefault="0097574F" w:rsidP="009A4124">
      <w:r>
        <w:t>Etter hvert ble også disse landene utkonkurrert, og da særlig på lønnskostnader</w:t>
      </w:r>
      <w:r w:rsidR="009A4124">
        <w:t xml:space="preserve">. </w:t>
      </w:r>
      <w:proofErr w:type="spellStart"/>
      <w:r w:rsidR="009A4124">
        <w:t>S</w:t>
      </w:r>
      <w:r>
        <w:t>koproduksjon</w:t>
      </w:r>
      <w:proofErr w:type="spellEnd"/>
      <w:r>
        <w:t xml:space="preserve"> er</w:t>
      </w:r>
      <w:r w:rsidR="007F47D2">
        <w:t xml:space="preserve"> svært arbeidsintensiv</w:t>
      </w:r>
      <w:r>
        <w:t>.</w:t>
      </w:r>
      <w:r w:rsidR="009A4124" w:rsidRPr="009A4124">
        <w:t xml:space="preserve"> </w:t>
      </w:r>
      <w:r w:rsidR="009A4124">
        <w:t>1 par sko kan innebære opp til</w:t>
      </w:r>
      <w:r w:rsidR="006B2749">
        <w:t xml:space="preserve"> 200 operasjoner, en gummistøvel</w:t>
      </w:r>
      <w:r w:rsidR="009A4124">
        <w:t xml:space="preserve"> 50</w:t>
      </w:r>
      <w:r w:rsidR="006B2749">
        <w:t>.</w:t>
      </w:r>
    </w:p>
    <w:p w:rsidR="000A5D98" w:rsidRDefault="009A4124" w:rsidP="0097574F">
      <w:r>
        <w:lastRenderedPageBreak/>
        <w:t>Produksjonen ble f</w:t>
      </w:r>
      <w:r w:rsidR="0097574F">
        <w:t xml:space="preserve">ørst </w:t>
      </w:r>
      <w:r>
        <w:t xml:space="preserve">flyttet </w:t>
      </w:r>
      <w:r w:rsidR="0097574F">
        <w:t>til billigere deler av Europa</w:t>
      </w:r>
      <w:r>
        <w:t xml:space="preserve">, som </w:t>
      </w:r>
      <w:r w:rsidR="0097574F">
        <w:t xml:space="preserve">Portugal, </w:t>
      </w:r>
      <w:proofErr w:type="spellStart"/>
      <w:r w:rsidR="0097574F">
        <w:t>Søritalia</w:t>
      </w:r>
      <w:proofErr w:type="spellEnd"/>
      <w:r>
        <w:t xml:space="preserve"> og </w:t>
      </w:r>
      <w:proofErr w:type="spellStart"/>
      <w:r w:rsidR="0097574F">
        <w:t>Østeuropa</w:t>
      </w:r>
      <w:proofErr w:type="spellEnd"/>
      <w:r>
        <w:t xml:space="preserve">. </w:t>
      </w:r>
      <w:r w:rsidR="007F47D2">
        <w:t xml:space="preserve">Deretter til etablerte asiatiske produksjonsland som </w:t>
      </w:r>
      <w:r w:rsidR="000A5D98">
        <w:t>Sør</w:t>
      </w:r>
      <w:r w:rsidR="000E6739">
        <w:t xml:space="preserve"> </w:t>
      </w:r>
      <w:r w:rsidR="000A5D98">
        <w:t>Korea</w:t>
      </w:r>
      <w:r w:rsidR="007F47D2">
        <w:t xml:space="preserve"> og</w:t>
      </w:r>
      <w:r w:rsidR="000E6739">
        <w:t xml:space="preserve"> Taiwan</w:t>
      </w:r>
      <w:r w:rsidR="007F47D2">
        <w:t xml:space="preserve">. </w:t>
      </w:r>
    </w:p>
    <w:p w:rsidR="00234C8A" w:rsidRDefault="007F47D2" w:rsidP="007F47D2">
      <w:r>
        <w:t xml:space="preserve">Senere ble produksjonen flyttet til land med enda lavere lønnskostnader, som </w:t>
      </w:r>
      <w:r w:rsidR="009570FD">
        <w:t>Thailand, India</w:t>
      </w:r>
      <w:r>
        <w:t xml:space="preserve">, Indonesia, Malaysia, </w:t>
      </w:r>
      <w:r w:rsidR="000E6739">
        <w:t>Vietnam, Kambodsja</w:t>
      </w:r>
      <w:r>
        <w:t>. Ofte med eierskap, utvikling og administrasjon i landene der produksjonen foregikk før.</w:t>
      </w:r>
    </w:p>
    <w:p w:rsidR="00234C8A" w:rsidRDefault="009A4124" w:rsidP="009A4124">
      <w:r>
        <w:t xml:space="preserve">Siden årtusenskiftet </w:t>
      </w:r>
      <w:r w:rsidR="007F47D2">
        <w:t xml:space="preserve">har Kina etablert seg som </w:t>
      </w:r>
      <w:r>
        <w:t xml:space="preserve">verdens </w:t>
      </w:r>
      <w:r w:rsidR="007F47D2">
        <w:t xml:space="preserve">største produsent, både for salg internasjonalt og </w:t>
      </w:r>
      <w:r>
        <w:t>internt i Kina til en sterkt voksende middelklasse der.</w:t>
      </w:r>
    </w:p>
    <w:p w:rsidR="005529E0" w:rsidRDefault="009A4124" w:rsidP="009A4124">
      <w:r>
        <w:t xml:space="preserve">Kina står </w:t>
      </w:r>
      <w:proofErr w:type="spellStart"/>
      <w:r>
        <w:t>idag</w:t>
      </w:r>
      <w:proofErr w:type="spellEnd"/>
      <w:r>
        <w:t xml:space="preserve"> for </w:t>
      </w:r>
      <w:r w:rsidR="00654D3A">
        <w:t>60% av verdens produksjon</w:t>
      </w:r>
      <w:r>
        <w:t xml:space="preserve">, Asia totalt for 85%. </w:t>
      </w:r>
      <w:r w:rsidR="00374250">
        <w:t xml:space="preserve">Totalt 24 </w:t>
      </w:r>
      <w:proofErr w:type="spellStart"/>
      <w:r w:rsidR="00374250">
        <w:t>mrd</w:t>
      </w:r>
      <w:proofErr w:type="spellEnd"/>
      <w:r w:rsidR="00374250">
        <w:t xml:space="preserve"> par/år. </w:t>
      </w:r>
      <w:r w:rsidR="005529E0">
        <w:t>M</w:t>
      </w:r>
      <w:r w:rsidR="009141C3">
        <w:t xml:space="preserve">en merkevarene </w:t>
      </w:r>
      <w:r>
        <w:t xml:space="preserve">er </w:t>
      </w:r>
      <w:r w:rsidR="009141C3">
        <w:t xml:space="preserve">stort sett </w:t>
      </w:r>
      <w:r w:rsidR="005529E0">
        <w:t>fra Vesten</w:t>
      </w:r>
      <w:r w:rsidR="009141C3">
        <w:t>, som står for d</w:t>
      </w:r>
      <w:r w:rsidR="006B2749">
        <w:t>esign, utvikling, salg og</w:t>
      </w:r>
      <w:r w:rsidR="00374250">
        <w:t xml:space="preserve"> markedsføring.</w:t>
      </w:r>
    </w:p>
    <w:p w:rsidR="00A871BD" w:rsidRDefault="00A871BD" w:rsidP="00A871BD">
      <w:pPr>
        <w:rPr>
          <w:b/>
        </w:rPr>
      </w:pPr>
      <w:r w:rsidRPr="00A871BD">
        <w:rPr>
          <w:b/>
        </w:rPr>
        <w:t>Svinger pendelen tilbake?</w:t>
      </w:r>
    </w:p>
    <w:p w:rsidR="00B51410" w:rsidRDefault="009A4124" w:rsidP="00E40121">
      <w:r>
        <w:t xml:space="preserve">De siste årene har </w:t>
      </w:r>
      <w:r w:rsidR="00820D76">
        <w:t xml:space="preserve">særlig </w:t>
      </w:r>
      <w:proofErr w:type="spellStart"/>
      <w:r w:rsidR="00820D76">
        <w:t>Øste</w:t>
      </w:r>
      <w:r w:rsidR="009141C3">
        <w:t>uropas</w:t>
      </w:r>
      <w:proofErr w:type="spellEnd"/>
      <w:r w:rsidR="009141C3">
        <w:t xml:space="preserve"> andel </w:t>
      </w:r>
      <w:r>
        <w:t>av produksjonen økt</w:t>
      </w:r>
      <w:r w:rsidR="00820D76">
        <w:t xml:space="preserve">, av flere årsaker: </w:t>
      </w:r>
    </w:p>
    <w:p w:rsidR="00820D76" w:rsidRDefault="00820D76" w:rsidP="00820D76">
      <w:pPr>
        <w:pStyle w:val="ListParagraph"/>
        <w:numPr>
          <w:ilvl w:val="0"/>
          <w:numId w:val="20"/>
        </w:numPr>
      </w:pPr>
      <w:r>
        <w:t>Sterk lønnsvekst i Asia reduserer kostnadsgapet</w:t>
      </w:r>
      <w:r w:rsidR="006B2749">
        <w:t>.</w:t>
      </w:r>
    </w:p>
    <w:p w:rsidR="00820D76" w:rsidRDefault="00820D76" w:rsidP="00820D76">
      <w:pPr>
        <w:pStyle w:val="ListParagraph"/>
        <w:numPr>
          <w:ilvl w:val="0"/>
          <w:numId w:val="20"/>
        </w:numPr>
      </w:pPr>
      <w:r>
        <w:t xml:space="preserve">6 ukers transport </w:t>
      </w:r>
      <w:r w:rsidR="00EE748B">
        <w:t xml:space="preserve">fra Asia til Europa </w:t>
      </w:r>
      <w:r>
        <w:t xml:space="preserve">gir </w:t>
      </w:r>
      <w:r w:rsidR="00EE748B">
        <w:t xml:space="preserve">ofte for </w:t>
      </w:r>
      <w:r>
        <w:t>lang reaksjonstid i et hurtig skiftende marked</w:t>
      </w:r>
      <w:r w:rsidR="006B2749">
        <w:t>.</w:t>
      </w:r>
    </w:p>
    <w:p w:rsidR="00820D76" w:rsidRDefault="00820D76" w:rsidP="00820D76">
      <w:pPr>
        <w:pStyle w:val="ListParagraph"/>
        <w:numPr>
          <w:ilvl w:val="0"/>
          <w:numId w:val="20"/>
        </w:numPr>
      </w:pPr>
      <w:r>
        <w:t xml:space="preserve">Corona og handelskrig har vist at risiko for handels- og produksjonshindringer utgjør stor trussel for leveringer og kostnader. </w:t>
      </w:r>
      <w:r w:rsidR="00EE748B">
        <w:t xml:space="preserve">F.eks. </w:t>
      </w:r>
      <w:r w:rsidR="006B2749">
        <w:t xml:space="preserve">forsinket komponenter i koronakarantene </w:t>
      </w:r>
      <w:r w:rsidR="00DB11A5">
        <w:t xml:space="preserve">produksjon i Vietnam i flere uker. </w:t>
      </w:r>
      <w:r w:rsidR="00EE748B">
        <w:t>Og i øyeblikket er det stor mangel</w:t>
      </w:r>
      <w:r w:rsidR="00DB11A5">
        <w:t xml:space="preserve"> på transportkapasitet fra Asia til Europa. </w:t>
      </w:r>
    </w:p>
    <w:p w:rsidR="00EE748B" w:rsidRDefault="00EE748B" w:rsidP="00820D76">
      <w:pPr>
        <w:pStyle w:val="ListParagraph"/>
        <w:numPr>
          <w:ilvl w:val="0"/>
          <w:numId w:val="20"/>
        </w:numPr>
      </w:pPr>
      <w:r>
        <w:t xml:space="preserve">Kvalitets- og produksjonskontroll er selvsagt langt enklere med produksjon i rimelig nærhet. </w:t>
      </w:r>
    </w:p>
    <w:p w:rsidR="00EE748B" w:rsidRDefault="00EE748B" w:rsidP="00EE748B">
      <w:pPr>
        <w:pStyle w:val="ListParagraph"/>
        <w:numPr>
          <w:ilvl w:val="0"/>
          <w:numId w:val="20"/>
        </w:numPr>
      </w:pPr>
      <w:r>
        <w:t>Moderne produksjons- og materialteknologi reduserer antall manuelle arbeidsoperasjoner</w:t>
      </w:r>
      <w:r w:rsidR="00DB11A5">
        <w:t xml:space="preserve"> i </w:t>
      </w:r>
      <w:proofErr w:type="spellStart"/>
      <w:r w:rsidR="00DB11A5">
        <w:t>skoproduksjon</w:t>
      </w:r>
      <w:proofErr w:type="spellEnd"/>
      <w:r w:rsidR="00DB11A5">
        <w:t xml:space="preserve"> – </w:t>
      </w:r>
      <w:proofErr w:type="spellStart"/>
      <w:r w:rsidR="00DB11A5">
        <w:t>lønnsdelen</w:t>
      </w:r>
      <w:proofErr w:type="spellEnd"/>
      <w:r w:rsidR="00DB11A5">
        <w:t xml:space="preserve"> av kostnaden i et par sko reduseres. </w:t>
      </w:r>
    </w:p>
    <w:p w:rsidR="00EE748B" w:rsidRDefault="00323E6F" w:rsidP="00EE748B">
      <w:pPr>
        <w:pStyle w:val="ListParagraph"/>
        <w:numPr>
          <w:ilvl w:val="0"/>
          <w:numId w:val="20"/>
        </w:numPr>
      </w:pPr>
      <w:r>
        <w:t>Produksjon av klær og sko står for inntil 10% av verdens</w:t>
      </w:r>
      <w:r w:rsidR="0013690F">
        <w:t xml:space="preserve"> CO2 utslipp. S</w:t>
      </w:r>
      <w:r>
        <w:t xml:space="preserve">amtlige produsenter </w:t>
      </w:r>
      <w:r w:rsidR="0013690F">
        <w:t>har bærekraft på strategikartet, sterkt påskyndet av særlig yngre forbrukere.</w:t>
      </w:r>
      <w:r>
        <w:t xml:space="preserve"> </w:t>
      </w:r>
      <w:r w:rsidR="0013690F">
        <w:t xml:space="preserve">Ifølge NRK programmet ‘Sløsesjokket’ kreves det 4.000 liter vann for å lage 1 par jeans! </w:t>
      </w:r>
    </w:p>
    <w:p w:rsidR="00323E6F" w:rsidRDefault="00323E6F" w:rsidP="00323E6F">
      <w:pPr>
        <w:pStyle w:val="ListParagraph"/>
        <w:numPr>
          <w:ilvl w:val="1"/>
          <w:numId w:val="20"/>
        </w:numPr>
      </w:pPr>
      <w:r>
        <w:t>Mer nærhet til produksjon gir</w:t>
      </w:r>
    </w:p>
    <w:p w:rsidR="00323E6F" w:rsidRDefault="00323E6F" w:rsidP="00323E6F">
      <w:pPr>
        <w:pStyle w:val="ListParagraph"/>
        <w:numPr>
          <w:ilvl w:val="2"/>
          <w:numId w:val="20"/>
        </w:numPr>
      </w:pPr>
      <w:r>
        <w:t>Lavere transportutslipp</w:t>
      </w:r>
    </w:p>
    <w:p w:rsidR="0013690F" w:rsidRDefault="00323E6F" w:rsidP="0013690F">
      <w:pPr>
        <w:pStyle w:val="ListParagraph"/>
        <w:numPr>
          <w:ilvl w:val="2"/>
          <w:numId w:val="20"/>
        </w:numPr>
      </w:pPr>
      <w:r>
        <w:t>Bedre miljøkontroll med produksjon og materialbruk</w:t>
      </w:r>
    </w:p>
    <w:p w:rsidR="00100881" w:rsidRDefault="00323E6F" w:rsidP="00100881">
      <w:pPr>
        <w:pStyle w:val="ListParagraph"/>
        <w:numPr>
          <w:ilvl w:val="1"/>
          <w:numId w:val="20"/>
        </w:numPr>
      </w:pPr>
      <w:r>
        <w:t xml:space="preserve">Sirkulær </w:t>
      </w:r>
      <w:r w:rsidR="00100881">
        <w:t xml:space="preserve">økonomi for å forlenge livssyklusen tilsier </w:t>
      </w:r>
      <w:r w:rsidR="00C36CB9">
        <w:t xml:space="preserve">lavere volum, men med </w:t>
      </w:r>
      <w:r w:rsidR="00100881">
        <w:t>høyere kvalitet</w:t>
      </w:r>
      <w:r w:rsidR="00C36CB9">
        <w:t xml:space="preserve"> og med design</w:t>
      </w:r>
      <w:r w:rsidR="00DB11A5">
        <w:t xml:space="preserve"> for </w:t>
      </w:r>
      <w:proofErr w:type="spellStart"/>
      <w:r w:rsidR="00DB11A5">
        <w:t>sirkulæritet</w:t>
      </w:r>
      <w:proofErr w:type="spellEnd"/>
      <w:r w:rsidR="00100881">
        <w:t xml:space="preserve">. </w:t>
      </w:r>
      <w:r w:rsidR="00C36CB9">
        <w:t xml:space="preserve">De fleste </w:t>
      </w:r>
      <w:proofErr w:type="spellStart"/>
      <w:r w:rsidR="00C36CB9">
        <w:t>skomerker</w:t>
      </w:r>
      <w:proofErr w:type="spellEnd"/>
      <w:r w:rsidR="00C36CB9">
        <w:t xml:space="preserve"> har prosjekter for at s</w:t>
      </w:r>
      <w:r w:rsidR="00100881">
        <w:t xml:space="preserve">koene skal kunne repareres, </w:t>
      </w:r>
      <w:r w:rsidR="00C36CB9">
        <w:t xml:space="preserve">returneres, </w:t>
      </w:r>
      <w:r w:rsidR="00100881">
        <w:t>gjenbrukes</w:t>
      </w:r>
      <w:r w:rsidR="00C36CB9">
        <w:t>/selges brukt</w:t>
      </w:r>
      <w:r w:rsidR="00100881">
        <w:t>, abonneres på</w:t>
      </w:r>
      <w:r w:rsidR="00C36CB9">
        <w:t xml:space="preserve"> (f.eks. til barn som vokser), leies ut og til siste dekomponeres og </w:t>
      </w:r>
      <w:proofErr w:type="spellStart"/>
      <w:r w:rsidR="00C36CB9">
        <w:t>materialgjenvinnes</w:t>
      </w:r>
      <w:proofErr w:type="spellEnd"/>
      <w:r w:rsidR="00C36CB9">
        <w:t xml:space="preserve">. </w:t>
      </w:r>
      <w:r w:rsidR="00100881">
        <w:t xml:space="preserve"> </w:t>
      </w:r>
      <w:r w:rsidR="00C36CB9">
        <w:t>Minst mulig skal havne på søpla. Og da er igjen nærhet mellom produsent og forbruker en fordel.</w:t>
      </w:r>
    </w:p>
    <w:p w:rsidR="00A20A62" w:rsidRDefault="00A20A62" w:rsidP="0013690F">
      <w:r>
        <w:t xml:space="preserve">Utfra </w:t>
      </w:r>
      <w:proofErr w:type="spellStart"/>
      <w:r>
        <w:t>ovennenvte</w:t>
      </w:r>
      <w:proofErr w:type="spellEnd"/>
      <w:r>
        <w:t xml:space="preserve"> vil trolig f</w:t>
      </w:r>
      <w:r w:rsidR="0013690F">
        <w:t>lytting av produksjon tilbake de billigste</w:t>
      </w:r>
      <w:r>
        <w:t xml:space="preserve"> delene av Europa </w:t>
      </w:r>
      <w:r w:rsidR="0013690F">
        <w:t>fortsette</w:t>
      </w:r>
      <w:r>
        <w:t xml:space="preserve">, særlig for de mer bærekraftige og dyrere produktene. Masseproduksjon </w:t>
      </w:r>
      <w:r w:rsidR="007D389B">
        <w:t xml:space="preserve">av billige produkter </w:t>
      </w:r>
      <w:r>
        <w:t>og produksjon for Asiatiske markeder vil derimot sikkert fortse</w:t>
      </w:r>
      <w:r w:rsidR="007D389B">
        <w:t>tte i Asia i lang tid fremover!</w:t>
      </w:r>
    </w:p>
    <w:p w:rsidR="00A20A62" w:rsidRDefault="00A20A62" w:rsidP="0013690F">
      <w:r>
        <w:t xml:space="preserve">Så for Haldens del er nok </w:t>
      </w:r>
      <w:proofErr w:type="spellStart"/>
      <w:r>
        <w:t>skoproduksjon</w:t>
      </w:r>
      <w:proofErr w:type="spellEnd"/>
      <w:r>
        <w:t xml:space="preserve"> for lengst et lukket kapittel! </w:t>
      </w:r>
    </w:p>
    <w:p w:rsidR="00612E7B" w:rsidRDefault="00612E7B" w:rsidP="00612E7B"/>
    <w:p w:rsidR="00F9125A" w:rsidRDefault="00F9125A" w:rsidP="00735E2A">
      <w:pPr>
        <w:pStyle w:val="ListParagraph"/>
        <w:ind w:left="360"/>
        <w:rPr>
          <w:b/>
        </w:rPr>
      </w:pPr>
    </w:p>
    <w:sectPr w:rsidR="00F91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507D7"/>
    <w:multiLevelType w:val="hybridMultilevel"/>
    <w:tmpl w:val="BD84E438"/>
    <w:lvl w:ilvl="0" w:tplc="59F20E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42912"/>
    <w:multiLevelType w:val="hybridMultilevel"/>
    <w:tmpl w:val="B1D610F0"/>
    <w:lvl w:ilvl="0" w:tplc="CBBC9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35F06"/>
    <w:multiLevelType w:val="hybridMultilevel"/>
    <w:tmpl w:val="55B45966"/>
    <w:lvl w:ilvl="0" w:tplc="B2E45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91F31"/>
    <w:multiLevelType w:val="hybridMultilevel"/>
    <w:tmpl w:val="9DF8D0BC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C68E4"/>
    <w:multiLevelType w:val="hybridMultilevel"/>
    <w:tmpl w:val="A7444B1E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21552"/>
    <w:multiLevelType w:val="hybridMultilevel"/>
    <w:tmpl w:val="2D48A33E"/>
    <w:lvl w:ilvl="0" w:tplc="ADA2B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800" w:hanging="360"/>
      </w:pPr>
    </w:lvl>
    <w:lvl w:ilvl="2" w:tplc="0414001B">
      <w:start w:val="1"/>
      <w:numFmt w:val="lowerRoman"/>
      <w:lvlText w:val="%3."/>
      <w:lvlJc w:val="right"/>
      <w:pPr>
        <w:ind w:left="2520" w:hanging="180"/>
      </w:pPr>
    </w:lvl>
    <w:lvl w:ilvl="3" w:tplc="0414000F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3A3797"/>
    <w:multiLevelType w:val="hybridMultilevel"/>
    <w:tmpl w:val="E31C50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E68AD"/>
    <w:multiLevelType w:val="hybridMultilevel"/>
    <w:tmpl w:val="082E438A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D0663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F58E4"/>
    <w:multiLevelType w:val="hybridMultilevel"/>
    <w:tmpl w:val="CC126B60"/>
    <w:lvl w:ilvl="0" w:tplc="CBBC9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118BB"/>
    <w:multiLevelType w:val="hybridMultilevel"/>
    <w:tmpl w:val="D534C134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42D88"/>
    <w:multiLevelType w:val="hybridMultilevel"/>
    <w:tmpl w:val="D512BA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B03A5"/>
    <w:multiLevelType w:val="hybridMultilevel"/>
    <w:tmpl w:val="25E8793A"/>
    <w:lvl w:ilvl="0" w:tplc="CBBC9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F2315"/>
    <w:multiLevelType w:val="hybridMultilevel"/>
    <w:tmpl w:val="35C050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0663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113D9"/>
    <w:multiLevelType w:val="hybridMultilevel"/>
    <w:tmpl w:val="362475FC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BBC92D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D4ED3"/>
    <w:multiLevelType w:val="hybridMultilevel"/>
    <w:tmpl w:val="80CC90C8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916CE"/>
    <w:multiLevelType w:val="hybridMultilevel"/>
    <w:tmpl w:val="25405644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778E6"/>
    <w:multiLevelType w:val="hybridMultilevel"/>
    <w:tmpl w:val="C0D2F3B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800" w:hanging="360"/>
      </w:pPr>
    </w:lvl>
    <w:lvl w:ilvl="2" w:tplc="0414001B">
      <w:start w:val="1"/>
      <w:numFmt w:val="lowerRoman"/>
      <w:lvlText w:val="%3."/>
      <w:lvlJc w:val="right"/>
      <w:pPr>
        <w:ind w:left="2520" w:hanging="180"/>
      </w:pPr>
    </w:lvl>
    <w:lvl w:ilvl="3" w:tplc="0414000F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92640F"/>
    <w:multiLevelType w:val="hybridMultilevel"/>
    <w:tmpl w:val="D1C62614"/>
    <w:lvl w:ilvl="0" w:tplc="CBBC9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A14C7"/>
    <w:multiLevelType w:val="hybridMultilevel"/>
    <w:tmpl w:val="48CC470A"/>
    <w:lvl w:ilvl="0" w:tplc="CA804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A21FD5"/>
    <w:multiLevelType w:val="hybridMultilevel"/>
    <w:tmpl w:val="2F94BADA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31DB7"/>
    <w:multiLevelType w:val="hybridMultilevel"/>
    <w:tmpl w:val="6F881028"/>
    <w:lvl w:ilvl="0" w:tplc="AD066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D0663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9"/>
  </w:num>
  <w:num w:numId="5">
    <w:abstractNumId w:val="5"/>
  </w:num>
  <w:num w:numId="6">
    <w:abstractNumId w:val="10"/>
  </w:num>
  <w:num w:numId="7">
    <w:abstractNumId w:val="12"/>
  </w:num>
  <w:num w:numId="8">
    <w:abstractNumId w:val="14"/>
  </w:num>
  <w:num w:numId="9">
    <w:abstractNumId w:val="15"/>
  </w:num>
  <w:num w:numId="10">
    <w:abstractNumId w:val="7"/>
  </w:num>
  <w:num w:numId="11">
    <w:abstractNumId w:val="20"/>
  </w:num>
  <w:num w:numId="12">
    <w:abstractNumId w:val="13"/>
  </w:num>
  <w:num w:numId="13">
    <w:abstractNumId w:val="3"/>
  </w:num>
  <w:num w:numId="14">
    <w:abstractNumId w:val="9"/>
  </w:num>
  <w:num w:numId="15">
    <w:abstractNumId w:val="11"/>
  </w:num>
  <w:num w:numId="16">
    <w:abstractNumId w:val="17"/>
  </w:num>
  <w:num w:numId="17">
    <w:abstractNumId w:val="16"/>
  </w:num>
  <w:num w:numId="18">
    <w:abstractNumId w:val="4"/>
  </w:num>
  <w:num w:numId="19">
    <w:abstractNumId w:val="17"/>
  </w:num>
  <w:num w:numId="20">
    <w:abstractNumId w:val="8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A78"/>
    <w:rsid w:val="0002164E"/>
    <w:rsid w:val="00027930"/>
    <w:rsid w:val="000330DE"/>
    <w:rsid w:val="00052F3F"/>
    <w:rsid w:val="000836E5"/>
    <w:rsid w:val="00090C5C"/>
    <w:rsid w:val="00092F3D"/>
    <w:rsid w:val="00093064"/>
    <w:rsid w:val="000A5D98"/>
    <w:rsid w:val="000C2041"/>
    <w:rsid w:val="000C4081"/>
    <w:rsid w:val="000E6739"/>
    <w:rsid w:val="000F153D"/>
    <w:rsid w:val="000F2F71"/>
    <w:rsid w:val="00100881"/>
    <w:rsid w:val="001232BA"/>
    <w:rsid w:val="001250B1"/>
    <w:rsid w:val="0013583C"/>
    <w:rsid w:val="0013690F"/>
    <w:rsid w:val="00141E66"/>
    <w:rsid w:val="001534FE"/>
    <w:rsid w:val="00154439"/>
    <w:rsid w:val="00165BD8"/>
    <w:rsid w:val="00186622"/>
    <w:rsid w:val="001B7794"/>
    <w:rsid w:val="001D4580"/>
    <w:rsid w:val="001E4A90"/>
    <w:rsid w:val="00205973"/>
    <w:rsid w:val="00210972"/>
    <w:rsid w:val="00234C8A"/>
    <w:rsid w:val="002558B3"/>
    <w:rsid w:val="00262FE9"/>
    <w:rsid w:val="00267E45"/>
    <w:rsid w:val="00280384"/>
    <w:rsid w:val="00290D78"/>
    <w:rsid w:val="002A622C"/>
    <w:rsid w:val="002B34AE"/>
    <w:rsid w:val="002C46C5"/>
    <w:rsid w:val="002C7435"/>
    <w:rsid w:val="002F247D"/>
    <w:rsid w:val="00311B3D"/>
    <w:rsid w:val="00315CC8"/>
    <w:rsid w:val="00323E6F"/>
    <w:rsid w:val="00340540"/>
    <w:rsid w:val="00374250"/>
    <w:rsid w:val="003C1212"/>
    <w:rsid w:val="003F76DB"/>
    <w:rsid w:val="0041152E"/>
    <w:rsid w:val="00421CCF"/>
    <w:rsid w:val="00491701"/>
    <w:rsid w:val="004A722B"/>
    <w:rsid w:val="004C6146"/>
    <w:rsid w:val="004E6678"/>
    <w:rsid w:val="00504344"/>
    <w:rsid w:val="00522388"/>
    <w:rsid w:val="005258EE"/>
    <w:rsid w:val="005529E0"/>
    <w:rsid w:val="0058315D"/>
    <w:rsid w:val="005B5EA3"/>
    <w:rsid w:val="005C3DA0"/>
    <w:rsid w:val="005D3E0B"/>
    <w:rsid w:val="005F4F18"/>
    <w:rsid w:val="00601D09"/>
    <w:rsid w:val="00603D3C"/>
    <w:rsid w:val="00612E7B"/>
    <w:rsid w:val="00616981"/>
    <w:rsid w:val="00627246"/>
    <w:rsid w:val="006314FC"/>
    <w:rsid w:val="00632EA0"/>
    <w:rsid w:val="00654D3A"/>
    <w:rsid w:val="00667F92"/>
    <w:rsid w:val="00693F04"/>
    <w:rsid w:val="0069756D"/>
    <w:rsid w:val="006A1E85"/>
    <w:rsid w:val="006A7674"/>
    <w:rsid w:val="006B05A2"/>
    <w:rsid w:val="006B2280"/>
    <w:rsid w:val="006B2749"/>
    <w:rsid w:val="006B4CE1"/>
    <w:rsid w:val="006B6414"/>
    <w:rsid w:val="006D328C"/>
    <w:rsid w:val="00710192"/>
    <w:rsid w:val="007330D3"/>
    <w:rsid w:val="00735E2A"/>
    <w:rsid w:val="007401C2"/>
    <w:rsid w:val="00752E06"/>
    <w:rsid w:val="00772A42"/>
    <w:rsid w:val="007770F3"/>
    <w:rsid w:val="00786EB5"/>
    <w:rsid w:val="007A7FA2"/>
    <w:rsid w:val="007B005F"/>
    <w:rsid w:val="007B1B31"/>
    <w:rsid w:val="007B2288"/>
    <w:rsid w:val="007B2FC9"/>
    <w:rsid w:val="007D389B"/>
    <w:rsid w:val="007D3901"/>
    <w:rsid w:val="007F47D2"/>
    <w:rsid w:val="007F517C"/>
    <w:rsid w:val="007F535C"/>
    <w:rsid w:val="00820D76"/>
    <w:rsid w:val="00844C89"/>
    <w:rsid w:val="008549D1"/>
    <w:rsid w:val="008751C0"/>
    <w:rsid w:val="00876E13"/>
    <w:rsid w:val="00892586"/>
    <w:rsid w:val="00892F56"/>
    <w:rsid w:val="008C58B6"/>
    <w:rsid w:val="008D477C"/>
    <w:rsid w:val="008E021F"/>
    <w:rsid w:val="008E55D8"/>
    <w:rsid w:val="00904496"/>
    <w:rsid w:val="009141C3"/>
    <w:rsid w:val="00930F5D"/>
    <w:rsid w:val="00942902"/>
    <w:rsid w:val="00943159"/>
    <w:rsid w:val="009506A3"/>
    <w:rsid w:val="009570FD"/>
    <w:rsid w:val="0097574F"/>
    <w:rsid w:val="00975A18"/>
    <w:rsid w:val="009844FF"/>
    <w:rsid w:val="00995E3D"/>
    <w:rsid w:val="009A4124"/>
    <w:rsid w:val="009B4563"/>
    <w:rsid w:val="009D1197"/>
    <w:rsid w:val="009D2A91"/>
    <w:rsid w:val="009E4B14"/>
    <w:rsid w:val="00A17468"/>
    <w:rsid w:val="00A20A62"/>
    <w:rsid w:val="00A24457"/>
    <w:rsid w:val="00A30EE3"/>
    <w:rsid w:val="00A32094"/>
    <w:rsid w:val="00A411F4"/>
    <w:rsid w:val="00A469EA"/>
    <w:rsid w:val="00A5639C"/>
    <w:rsid w:val="00A734D9"/>
    <w:rsid w:val="00A83A78"/>
    <w:rsid w:val="00A871BD"/>
    <w:rsid w:val="00AC3AD2"/>
    <w:rsid w:val="00AD1711"/>
    <w:rsid w:val="00AF3827"/>
    <w:rsid w:val="00B20B9A"/>
    <w:rsid w:val="00B31AA4"/>
    <w:rsid w:val="00B36444"/>
    <w:rsid w:val="00B51410"/>
    <w:rsid w:val="00B56C6E"/>
    <w:rsid w:val="00B817EF"/>
    <w:rsid w:val="00B922ED"/>
    <w:rsid w:val="00B94A5F"/>
    <w:rsid w:val="00B961B5"/>
    <w:rsid w:val="00BC2270"/>
    <w:rsid w:val="00BE549B"/>
    <w:rsid w:val="00BF7ECA"/>
    <w:rsid w:val="00C021D3"/>
    <w:rsid w:val="00C05121"/>
    <w:rsid w:val="00C06538"/>
    <w:rsid w:val="00C15B61"/>
    <w:rsid w:val="00C22FE7"/>
    <w:rsid w:val="00C36CB9"/>
    <w:rsid w:val="00C46ED9"/>
    <w:rsid w:val="00C5110C"/>
    <w:rsid w:val="00C674D1"/>
    <w:rsid w:val="00C90435"/>
    <w:rsid w:val="00CA1B73"/>
    <w:rsid w:val="00CD5DB2"/>
    <w:rsid w:val="00D2705F"/>
    <w:rsid w:val="00D630D7"/>
    <w:rsid w:val="00D751AB"/>
    <w:rsid w:val="00D817C3"/>
    <w:rsid w:val="00D843AA"/>
    <w:rsid w:val="00D96CA8"/>
    <w:rsid w:val="00DA48AC"/>
    <w:rsid w:val="00DB11A5"/>
    <w:rsid w:val="00DD2A85"/>
    <w:rsid w:val="00DE3256"/>
    <w:rsid w:val="00E05AA3"/>
    <w:rsid w:val="00E12D2B"/>
    <w:rsid w:val="00E149FA"/>
    <w:rsid w:val="00E40121"/>
    <w:rsid w:val="00E40588"/>
    <w:rsid w:val="00EB2D80"/>
    <w:rsid w:val="00ED46AD"/>
    <w:rsid w:val="00EE748B"/>
    <w:rsid w:val="00F037C6"/>
    <w:rsid w:val="00F22853"/>
    <w:rsid w:val="00F25940"/>
    <w:rsid w:val="00F657C0"/>
    <w:rsid w:val="00F766FD"/>
    <w:rsid w:val="00F9125A"/>
    <w:rsid w:val="00F94F60"/>
    <w:rsid w:val="00FC5491"/>
    <w:rsid w:val="00FC69FC"/>
    <w:rsid w:val="00FD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CAF97-B455-4DA7-B6E1-3209AAF6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A78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D96CA8"/>
    <w:pPr>
      <w:spacing w:after="0" w:line="240" w:lineRule="auto"/>
      <w:outlineLvl w:val="2"/>
    </w:pPr>
    <w:rPr>
      <w:rFonts w:ascii="Arial" w:hAnsi="Arial" w:cs="Arial"/>
      <w:sz w:val="27"/>
      <w:szCs w:val="27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4D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2A4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90C5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CA8"/>
    <w:rPr>
      <w:rFonts w:ascii="Arial" w:hAnsi="Arial" w:cs="Arial"/>
      <w:sz w:val="27"/>
      <w:szCs w:val="27"/>
      <w:lang w:eastAsia="nb-NO"/>
    </w:rPr>
  </w:style>
  <w:style w:type="paragraph" w:customStyle="1" w:styleId="spin-intro">
    <w:name w:val="spin-intro"/>
    <w:basedOn w:val="Normal"/>
    <w:rsid w:val="00D96CA8"/>
    <w:pPr>
      <w:spacing w:after="100" w:afterAutospacing="1" w:line="360" w:lineRule="atLeast"/>
    </w:pPr>
    <w:rPr>
      <w:rFonts w:ascii="Arial" w:hAnsi="Arial" w:cs="Arial"/>
      <w:sz w:val="24"/>
      <w:szCs w:val="24"/>
      <w:lang w:eastAsia="nb-NO"/>
    </w:rPr>
  </w:style>
  <w:style w:type="paragraph" w:styleId="NoSpacing">
    <w:name w:val="No Spacing"/>
    <w:uiPriority w:val="1"/>
    <w:qFormat/>
    <w:rsid w:val="00A469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4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1564</Words>
  <Characters>8291</Characters>
  <Application>Microsoft Office Word</Application>
  <DocSecurity>4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Bertel O. Steen</Company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Pål Hellerud</dc:creator>
  <cp:keywords/>
  <dc:description/>
  <cp:lastModifiedBy>Johan</cp:lastModifiedBy>
  <cp:revision>2</cp:revision>
  <dcterms:created xsi:type="dcterms:W3CDTF">2021-03-15T20:11:00Z</dcterms:created>
  <dcterms:modified xsi:type="dcterms:W3CDTF">2021-03-15T20:11:00Z</dcterms:modified>
</cp:coreProperties>
</file>